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A9D7" w14:textId="77777777" w:rsidR="00037229" w:rsidRDefault="00037229" w:rsidP="0003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57670F" w14:textId="77777777" w:rsidR="00037229" w:rsidRDefault="00037229" w:rsidP="00037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198F00" w14:textId="267D5A67" w:rsidR="00037229" w:rsidRDefault="00037229" w:rsidP="00037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переходе на пятидневную рабочую неделю</w:t>
      </w:r>
    </w:p>
    <w:p w14:paraId="148FEA10" w14:textId="77777777" w:rsidR="00037229" w:rsidRDefault="00037229" w:rsidP="00037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12 марта 2027 года</w:t>
      </w:r>
    </w:p>
    <w:p w14:paraId="70133356" w14:textId="0BE60C1C" w:rsidR="00037229" w:rsidRDefault="00037229" w:rsidP="000372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., руководствуясь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2BA56E0B" w14:textId="77777777" w:rsidR="00037229" w:rsidRDefault="00037229" w:rsidP="0003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47B62F5" w14:textId="7950DC46" w:rsidR="00037229" w:rsidRDefault="00037229" w:rsidP="0003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перевести </w:t>
      </w:r>
      <w:r>
        <w:rPr>
          <w:rFonts w:ascii="Times New Roman" w:hAnsi="Times New Roman" w:cs="Times New Roman"/>
          <w:sz w:val="24"/>
          <w:szCs w:val="24"/>
        </w:rPr>
        <w:t>организацию на пятидневную рабочую неделю с восьмичасовым рабочим днём.</w:t>
      </w:r>
    </w:p>
    <w:p w14:paraId="0C900502" w14:textId="77777777" w:rsidR="00037229" w:rsidRDefault="00037229" w:rsidP="0003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0C1CD374" w14:textId="77777777" w:rsidR="00037229" w:rsidRDefault="00037229" w:rsidP="0003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48E8C5AF" w14:textId="77777777" w:rsidR="00037229" w:rsidRPr="00EB64E4" w:rsidRDefault="00037229" w:rsidP="000372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4F49B6C" w14:textId="77777777" w:rsidR="00037229" w:rsidRDefault="00037229" w:rsidP="0003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FB57B3" w14:textId="77777777" w:rsidR="00037229" w:rsidRDefault="00037229" w:rsidP="000372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360433A" w14:textId="77777777" w:rsidR="00037229" w:rsidRPr="00E650CC" w:rsidRDefault="00037229" w:rsidP="000372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  <w:bookmarkStart w:id="2" w:name="_GoBack"/>
      <w:bookmarkEnd w:id="2"/>
    </w:p>
    <w:p w14:paraId="1EFFA957" w14:textId="77777777" w:rsidR="00037229" w:rsidRDefault="00037229" w:rsidP="00037229"/>
    <w:p w14:paraId="51103AF5" w14:textId="77777777" w:rsidR="00037229" w:rsidRDefault="00037229" w:rsidP="00037229"/>
    <w:p w14:paraId="76B2A65D" w14:textId="77777777" w:rsidR="00037229" w:rsidRDefault="00037229" w:rsidP="00037229"/>
    <w:p w14:paraId="3EA52410" w14:textId="77777777" w:rsidR="00037229" w:rsidRDefault="00037229" w:rsidP="00037229"/>
    <w:p w14:paraId="60655167" w14:textId="77777777" w:rsidR="00037229" w:rsidRDefault="00037229" w:rsidP="00037229"/>
    <w:p w14:paraId="29F0C339" w14:textId="77777777" w:rsidR="00037229" w:rsidRDefault="00037229" w:rsidP="00037229"/>
    <w:p w14:paraId="147E1D47" w14:textId="77777777" w:rsidR="00037229" w:rsidRDefault="00037229" w:rsidP="00037229"/>
    <w:p w14:paraId="4535EFC7" w14:textId="77777777" w:rsidR="00037229" w:rsidRDefault="00037229" w:rsidP="00037229"/>
    <w:p w14:paraId="413C8DF8" w14:textId="77777777" w:rsidR="00037229" w:rsidRDefault="00037229" w:rsidP="00037229"/>
    <w:p w14:paraId="4B1F336B" w14:textId="77777777" w:rsidR="00037229" w:rsidRDefault="00037229" w:rsidP="00037229"/>
    <w:p w14:paraId="07045EED" w14:textId="77777777" w:rsidR="00037229" w:rsidRDefault="00037229" w:rsidP="00037229"/>
    <w:p w14:paraId="4DBA4F69" w14:textId="77777777" w:rsidR="00037229" w:rsidRDefault="00037229" w:rsidP="00037229"/>
    <w:p w14:paraId="7F855A83" w14:textId="77777777" w:rsidR="00037229" w:rsidRDefault="00037229" w:rsidP="00037229"/>
    <w:p w14:paraId="39EE5EF5" w14:textId="77777777" w:rsidR="00037229" w:rsidRDefault="00037229" w:rsidP="00037229"/>
    <w:p w14:paraId="08BDB127" w14:textId="77777777" w:rsidR="00037229" w:rsidRDefault="00037229" w:rsidP="00037229"/>
    <w:p w14:paraId="593DF585" w14:textId="77777777" w:rsidR="000E7814" w:rsidRDefault="000E7814"/>
    <w:sectPr w:rsidR="000E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C"/>
    <w:rsid w:val="0000716C"/>
    <w:rsid w:val="00037229"/>
    <w:rsid w:val="000E7814"/>
    <w:rsid w:val="003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D7F7"/>
  <w15:chartTrackingRefBased/>
  <w15:docId w15:val="{4494D0CD-7A56-412A-9F52-5F46FC8A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2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605</Characters>
  <Application>Microsoft Office Word</Application>
  <DocSecurity>0</DocSecurity>
  <Lines>9</Lines>
  <Paragraphs>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2025-03-12T07:04:00Z</dcterms:created>
  <dcterms:modified xsi:type="dcterms:W3CDTF">2025-03-12T07:11:00Z</dcterms:modified>
</cp:coreProperties>
</file>