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F8DA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6FC9E76" w14:textId="77777777" w:rsidR="000C000E" w:rsidRDefault="000C000E" w:rsidP="000C00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DD49A5A" w14:textId="77777777" w:rsidR="000C000E" w:rsidRDefault="000C000E" w:rsidP="000C00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ликвидации транспортного средства</w:t>
      </w:r>
    </w:p>
    <w:p w14:paraId="780C59DC" w14:textId="77777777" w:rsidR="000C000E" w:rsidRDefault="000C000E" w:rsidP="000C0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E048A2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134F1E22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08C63E" w14:textId="1C1B4562" w:rsidR="000C000E" w:rsidRDefault="000C000E" w:rsidP="000C0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00E">
        <w:rPr>
          <w:rFonts w:ascii="Times New Roman" w:hAnsi="Times New Roman" w:cs="Times New Roman"/>
          <w:sz w:val="24"/>
          <w:szCs w:val="24"/>
        </w:rPr>
        <w:t xml:space="preserve">Ликвидировать выведенное из эксплуатации транспортное средство </w:t>
      </w:r>
      <w:r>
        <w:rPr>
          <w:rFonts w:ascii="Times New Roman" w:hAnsi="Times New Roman" w:cs="Times New Roman"/>
          <w:sz w:val="24"/>
          <w:szCs w:val="24"/>
        </w:rPr>
        <w:t>______________________ госномер ___________________________.</w:t>
      </w:r>
    </w:p>
    <w:p w14:paraId="0C935AF4" w14:textId="77E44A71" w:rsidR="000C000E" w:rsidRPr="000C000E" w:rsidRDefault="000C000E" w:rsidP="000C0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00E"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0C14FBE4" w14:textId="77777777" w:rsidR="000C000E" w:rsidRDefault="000C000E" w:rsidP="000C0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1C10049D" w14:textId="77777777" w:rsidR="000C000E" w:rsidRDefault="000C000E" w:rsidP="000C0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2D8DCA03" w14:textId="77777777" w:rsidR="000C000E" w:rsidRPr="00581CF3" w:rsidRDefault="000C000E" w:rsidP="000C00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338B99CD" w14:textId="77777777" w:rsidR="000C000E" w:rsidRDefault="000C000E" w:rsidP="000C0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оприходовать полученные в результате ликвидации материальные ценности.</w:t>
      </w:r>
    </w:p>
    <w:p w14:paraId="0D98169B" w14:textId="77777777" w:rsidR="000C000E" w:rsidRDefault="000C000E" w:rsidP="000C0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EA7F694" w14:textId="77777777" w:rsidR="000C000E" w:rsidRDefault="000C000E" w:rsidP="000C00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CAB3D12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052A2F2" w14:textId="77777777" w:rsidR="000C000E" w:rsidRDefault="000C000E" w:rsidP="000C000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D41FBBA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762D1EF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51C7C9E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0E5751F" w14:textId="77777777" w:rsidR="000C000E" w:rsidRDefault="000C000E" w:rsidP="000C00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DCAD0D1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B9E8B9" w14:textId="77777777" w:rsidR="000C000E" w:rsidRDefault="000C000E" w:rsidP="000C00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F21DDE5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14A681F" w14:textId="77777777" w:rsidR="000C000E" w:rsidRDefault="000C000E" w:rsidP="000C000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891D23" w14:textId="77777777" w:rsidR="000C000E" w:rsidRDefault="000C000E" w:rsidP="000C0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2FCA8B" w14:textId="77777777" w:rsidR="000C000E" w:rsidRDefault="000C000E" w:rsidP="000C000E"/>
    <w:p w14:paraId="4D79EFAA" w14:textId="77777777" w:rsidR="000C000E" w:rsidRDefault="000C000E" w:rsidP="000C000E"/>
    <w:p w14:paraId="59EC3D4D" w14:textId="77777777" w:rsidR="000C000E" w:rsidRDefault="000C000E" w:rsidP="000C000E"/>
    <w:p w14:paraId="56F88611" w14:textId="77777777" w:rsidR="000C000E" w:rsidRDefault="000C000E" w:rsidP="000C000E"/>
    <w:p w14:paraId="173C24E0" w14:textId="77777777" w:rsidR="000C000E" w:rsidRDefault="000C000E" w:rsidP="000C000E"/>
    <w:p w14:paraId="795F7206" w14:textId="77777777" w:rsidR="000C000E" w:rsidRDefault="000C000E" w:rsidP="000C000E"/>
    <w:p w14:paraId="5DA6496A" w14:textId="77777777" w:rsidR="000C000E" w:rsidRDefault="000C000E" w:rsidP="000C000E"/>
    <w:p w14:paraId="4F5B3D73" w14:textId="77777777" w:rsidR="000C000E" w:rsidRDefault="000C000E" w:rsidP="000C000E"/>
    <w:p w14:paraId="7A514BBA" w14:textId="77777777" w:rsidR="000C000E" w:rsidRDefault="000C000E" w:rsidP="000C000E"/>
    <w:p w14:paraId="1BD30E71" w14:textId="77777777" w:rsidR="000C000E" w:rsidRDefault="000C000E" w:rsidP="000C000E"/>
    <w:p w14:paraId="0ADDBFE0" w14:textId="77777777" w:rsidR="000C000E" w:rsidRDefault="000C000E" w:rsidP="000C000E"/>
    <w:p w14:paraId="7816980A" w14:textId="77777777" w:rsidR="000C000E" w:rsidRDefault="000C000E" w:rsidP="000C000E"/>
    <w:p w14:paraId="15D3A328" w14:textId="77777777" w:rsidR="000C000E" w:rsidRDefault="000C000E" w:rsidP="000C000E"/>
    <w:p w14:paraId="7327022E" w14:textId="77777777" w:rsidR="000C000E" w:rsidRDefault="000C000E" w:rsidP="000C000E"/>
    <w:p w14:paraId="3A8B97F2" w14:textId="77777777" w:rsidR="000C000E" w:rsidRDefault="000C000E" w:rsidP="000C000E"/>
    <w:p w14:paraId="1850F4DC" w14:textId="77777777" w:rsidR="000C000E" w:rsidRDefault="000C000E" w:rsidP="000C000E"/>
    <w:p w14:paraId="74CE5C82" w14:textId="77777777" w:rsidR="000C000E" w:rsidRDefault="000C000E" w:rsidP="000C000E"/>
    <w:p w14:paraId="2BBFD719" w14:textId="77777777" w:rsidR="000C000E" w:rsidRDefault="000C000E" w:rsidP="000C000E"/>
    <w:p w14:paraId="79AB94E6" w14:textId="77777777" w:rsidR="000C000E" w:rsidRDefault="000C000E" w:rsidP="000C000E"/>
    <w:p w14:paraId="467C2BF2" w14:textId="77777777" w:rsidR="000C000E" w:rsidRDefault="000C000E" w:rsidP="000C000E"/>
    <w:p w14:paraId="24AECE70" w14:textId="77777777" w:rsidR="000C000E" w:rsidRDefault="000C000E" w:rsidP="000C000E"/>
    <w:p w14:paraId="61326B43" w14:textId="77777777" w:rsidR="000C000E" w:rsidRDefault="000C000E" w:rsidP="000C000E"/>
    <w:p w14:paraId="6649DB9A" w14:textId="77777777" w:rsidR="000C000E" w:rsidRDefault="000C000E" w:rsidP="000C000E"/>
    <w:bookmarkEnd w:id="0"/>
    <w:p w14:paraId="5083FDD6" w14:textId="77777777" w:rsidR="00E34E33" w:rsidRDefault="00E34E33"/>
    <w:sectPr w:rsidR="00E3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3F"/>
    <w:rsid w:val="000C000E"/>
    <w:rsid w:val="00AC113F"/>
    <w:rsid w:val="00E34E33"/>
    <w:rsid w:val="00F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2A17"/>
  <w15:chartTrackingRefBased/>
  <w15:docId w15:val="{BDEF4B00-6A85-4D38-86BC-EE0CEB75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00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1985</Characters>
  <Application>Microsoft Office Word</Application>
  <DocSecurity>0</DocSecurity>
  <Lines>37</Lines>
  <Paragraphs>22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2025-03-19T04:39:00Z</dcterms:created>
  <dcterms:modified xsi:type="dcterms:W3CDTF">2025-03-19T06:57:00Z</dcterms:modified>
</cp:coreProperties>
</file>