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05122" w14:textId="77777777" w:rsidR="00680A83" w:rsidRDefault="00680A83" w:rsidP="00680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A586F9" w14:textId="77777777" w:rsidR="00680A83" w:rsidRDefault="00680A83" w:rsidP="00680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3807F4" w14:textId="4A32C2F2" w:rsidR="00680A83" w:rsidRDefault="00680A83" w:rsidP="00680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компенсации </w:t>
      </w:r>
      <w:r>
        <w:rPr>
          <w:rFonts w:ascii="Times New Roman" w:hAnsi="Times New Roman" w:cs="Times New Roman"/>
          <w:sz w:val="24"/>
          <w:szCs w:val="24"/>
        </w:rPr>
        <w:t>работнику по уплату процентов по займу на приобретение жилья</w:t>
      </w:r>
    </w:p>
    <w:p w14:paraId="3895DB1B" w14:textId="77777777" w:rsidR="00680A83" w:rsidRDefault="00680A83" w:rsidP="00680A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28 марта 2027 года</w:t>
      </w:r>
    </w:p>
    <w:p w14:paraId="68036EE0" w14:textId="217BC955" w:rsidR="00680A83" w:rsidRDefault="00680A83" w:rsidP="00680A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п. 51 Коллективного договора, </w:t>
      </w:r>
      <w:r>
        <w:rPr>
          <w:rFonts w:ascii="Times New Roman" w:hAnsi="Times New Roman" w:cs="Times New Roman"/>
          <w:sz w:val="24"/>
          <w:szCs w:val="24"/>
        </w:rPr>
        <w:t xml:space="preserve">договором купли-продажи квартиры № 12-АЕ от 10.01.2027 г., </w:t>
      </w:r>
      <w:r>
        <w:rPr>
          <w:rFonts w:ascii="Times New Roman" w:hAnsi="Times New Roman" w:cs="Times New Roman"/>
          <w:sz w:val="24"/>
          <w:szCs w:val="24"/>
        </w:rPr>
        <w:t>на основании заявления юрисконсульта Татарченкова А.А.,</w:t>
      </w:r>
    </w:p>
    <w:p w14:paraId="66C17FEF" w14:textId="77777777" w:rsidR="00680A83" w:rsidRPr="00E375D3" w:rsidRDefault="00680A83" w:rsidP="00680A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55D7A1" w14:textId="4A7C9538" w:rsidR="00680A83" w:rsidRDefault="00680A83" w:rsidP="0068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Главному бухгалтеру</w:t>
      </w:r>
      <w:r>
        <w:rPr>
          <w:rFonts w:ascii="Times New Roman" w:hAnsi="Times New Roman" w:cs="Times New Roman"/>
          <w:sz w:val="24"/>
          <w:szCs w:val="24"/>
        </w:rPr>
        <w:t xml:space="preserve"> Мартыновой Г.П.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ежемесячно выплачивать юрисконсульту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денежные средства в сумме 29 000 рублей в качестве компенсации процентов по договору ипотечного кредитования.</w:t>
      </w:r>
    </w:p>
    <w:bookmarkEnd w:id="1"/>
    <w:p w14:paraId="13D3BC09" w14:textId="77777777" w:rsidR="00680A83" w:rsidRDefault="00680A83" w:rsidP="0068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Родионовой А.А. ознакомить </w:t>
      </w:r>
      <w:r>
        <w:rPr>
          <w:rFonts w:ascii="Times New Roman" w:hAnsi="Times New Roman" w:cs="Times New Roman"/>
          <w:sz w:val="24"/>
          <w:szCs w:val="24"/>
        </w:rPr>
        <w:t>Татарченкова А.А.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  <w:r w:rsidRPr="00680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E133C" w14:textId="33DADC04" w:rsidR="00680A83" w:rsidRPr="00680A83" w:rsidRDefault="00680A83" w:rsidP="0068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Родионовой А.А. ознакомить </w:t>
      </w:r>
      <w:r>
        <w:rPr>
          <w:rFonts w:ascii="Times New Roman" w:hAnsi="Times New Roman" w:cs="Times New Roman"/>
          <w:sz w:val="24"/>
          <w:szCs w:val="24"/>
        </w:rPr>
        <w:t>Мартынову Г.П.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68748CCE" w14:textId="77777777" w:rsidR="00680A83" w:rsidRDefault="00680A83" w:rsidP="00680A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A4ABAE3" w14:textId="77777777" w:rsidR="00680A83" w:rsidRPr="00EB64E4" w:rsidRDefault="00680A83" w:rsidP="00680A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FF08EF2" w14:textId="77777777" w:rsidR="00680A83" w:rsidRDefault="00680A83" w:rsidP="00680A83"/>
    <w:p w14:paraId="4AA8DD1D" w14:textId="77777777" w:rsidR="00680A83" w:rsidRDefault="00680A83" w:rsidP="00680A83"/>
    <w:p w14:paraId="4B377D79" w14:textId="77777777" w:rsidR="00680A83" w:rsidRDefault="00680A83" w:rsidP="00680A83"/>
    <w:p w14:paraId="2AD55FED" w14:textId="77777777" w:rsidR="00680A83" w:rsidRDefault="00680A83" w:rsidP="00680A83"/>
    <w:p w14:paraId="56CDE030" w14:textId="77777777" w:rsidR="00680A83" w:rsidRDefault="00680A83" w:rsidP="00680A83"/>
    <w:p w14:paraId="331E6A27" w14:textId="77777777" w:rsidR="00680A83" w:rsidRDefault="00680A83" w:rsidP="00680A83"/>
    <w:p w14:paraId="30DB3668" w14:textId="77777777" w:rsidR="00680A83" w:rsidRDefault="00680A83" w:rsidP="00680A83"/>
    <w:p w14:paraId="6D701A68" w14:textId="77777777" w:rsidR="00C06FBC" w:rsidRDefault="00C06FBC"/>
    <w:sectPr w:rsidR="00C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EC"/>
    <w:rsid w:val="00680A83"/>
    <w:rsid w:val="008546C1"/>
    <w:rsid w:val="00B143EC"/>
    <w:rsid w:val="00C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D620"/>
  <w15:chartTrackingRefBased/>
  <w15:docId w15:val="{AF8E7623-3C0D-4A80-A698-84A750E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A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782</Characters>
  <Application>Microsoft Office Word</Application>
  <DocSecurity>0</DocSecurity>
  <Lines>13</Lines>
  <Paragraphs>4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2025-03-28T02:35:00Z</dcterms:created>
  <dcterms:modified xsi:type="dcterms:W3CDTF">2025-03-28T02:39:00Z</dcterms:modified>
</cp:coreProperties>
</file>