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A433C" w14:textId="77777777" w:rsidR="00C87C8C" w:rsidRDefault="00C87C8C" w:rsidP="00C87C8C"/>
    <w:p w14:paraId="738205DF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E283B3D" w14:textId="77777777" w:rsidR="00C87C8C" w:rsidRDefault="00C87C8C" w:rsidP="00C87C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B5E79B9" w14:textId="77777777" w:rsidR="00C87C8C" w:rsidRDefault="00C87C8C" w:rsidP="00C87C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компенсации проезда к месту использования отпуска и обратно</w:t>
      </w:r>
    </w:p>
    <w:p w14:paraId="5E5BCE38" w14:textId="77777777" w:rsidR="00C87C8C" w:rsidRDefault="00C87C8C" w:rsidP="00C87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30321D3" w14:textId="2788FE44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325 Трудового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, на основании _____________________________________________________________________________</w:t>
      </w:r>
    </w:p>
    <w:p w14:paraId="2A354936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0F63C4C" w14:textId="77777777" w:rsidR="00C87C8C" w:rsidRDefault="00C87C8C" w:rsidP="00C87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_______________________________________ в срок до _____________ г. выплатить __________________________ _____________</w:t>
      </w:r>
      <w:bookmarkStart w:id="0" w:name="_GoBack"/>
      <w:bookmarkEnd w:id="0"/>
      <w:r w:rsidRPr="00C87C8C">
        <w:rPr>
          <w:rFonts w:ascii="Times New Roman" w:hAnsi="Times New Roman" w:cs="Times New Roman"/>
          <w:sz w:val="24"/>
          <w:szCs w:val="24"/>
        </w:rPr>
        <w:t xml:space="preserve">_____________ денежные средства в сумме _____________ р. </w:t>
      </w:r>
      <w:r>
        <w:rPr>
          <w:rFonts w:ascii="Times New Roman" w:hAnsi="Times New Roman" w:cs="Times New Roman"/>
          <w:sz w:val="24"/>
          <w:szCs w:val="24"/>
        </w:rPr>
        <w:t>в качестве компенсации проезда к месту использования отпуска и обратно.</w:t>
      </w:r>
    </w:p>
    <w:p w14:paraId="7BFF746C" w14:textId="28D365D4" w:rsidR="00C87C8C" w:rsidRPr="00C87C8C" w:rsidRDefault="00C87C8C" w:rsidP="00C87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2224787" w14:textId="77777777" w:rsidR="00C87C8C" w:rsidRDefault="00C87C8C" w:rsidP="00C87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81EB5EC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D35FB32" w14:textId="77777777" w:rsidR="00C87C8C" w:rsidRDefault="00C87C8C" w:rsidP="00C87C8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AF28C8B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606B977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B05E592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C44D59F" w14:textId="77777777" w:rsidR="00C87C8C" w:rsidRDefault="00C87C8C" w:rsidP="00C87C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7C42ED1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450415" w14:textId="77777777" w:rsidR="00C87C8C" w:rsidRDefault="00C87C8C" w:rsidP="00C87C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EBA72B8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1CFD590" w14:textId="77777777" w:rsidR="00C87C8C" w:rsidRDefault="00C87C8C" w:rsidP="00C87C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D40AB2F" w14:textId="77777777" w:rsidR="00C87C8C" w:rsidRDefault="00C87C8C" w:rsidP="00C87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4F41AEA" w14:textId="77777777" w:rsidR="00C87C8C" w:rsidRPr="00417001" w:rsidRDefault="00C87C8C" w:rsidP="00C87C8C"/>
    <w:p w14:paraId="03B97221" w14:textId="77777777" w:rsidR="00C87C8C" w:rsidRDefault="00C87C8C" w:rsidP="00C87C8C"/>
    <w:p w14:paraId="7C5C1DC6" w14:textId="77777777" w:rsidR="00C87C8C" w:rsidRDefault="00C87C8C" w:rsidP="00C87C8C"/>
    <w:p w14:paraId="74EF2133" w14:textId="77777777" w:rsidR="00C87C8C" w:rsidRDefault="00C87C8C" w:rsidP="00C87C8C"/>
    <w:p w14:paraId="14D98D81" w14:textId="77777777" w:rsidR="00C87C8C" w:rsidRDefault="00C87C8C" w:rsidP="00C87C8C"/>
    <w:p w14:paraId="79163798" w14:textId="77777777" w:rsidR="00C87C8C" w:rsidRDefault="00C87C8C" w:rsidP="00C87C8C"/>
    <w:p w14:paraId="645FC916" w14:textId="77777777" w:rsidR="00C87C8C" w:rsidRDefault="00C87C8C" w:rsidP="00C87C8C"/>
    <w:p w14:paraId="49B24F65" w14:textId="77777777" w:rsidR="00C87C8C" w:rsidRDefault="00C87C8C" w:rsidP="00C87C8C"/>
    <w:p w14:paraId="589CBFF0" w14:textId="77777777" w:rsidR="00C87C8C" w:rsidRPr="009847F4" w:rsidRDefault="00C87C8C" w:rsidP="00C87C8C"/>
    <w:p w14:paraId="107C49C2" w14:textId="77777777" w:rsidR="00C87C8C" w:rsidRDefault="00C87C8C" w:rsidP="00C87C8C"/>
    <w:p w14:paraId="0B265CB7" w14:textId="77777777" w:rsidR="00C87C8C" w:rsidRDefault="00C87C8C" w:rsidP="00C87C8C"/>
    <w:p w14:paraId="59BF85A9" w14:textId="77777777" w:rsidR="00C87C8C" w:rsidRDefault="00C87C8C" w:rsidP="00C87C8C"/>
    <w:p w14:paraId="2377928B" w14:textId="77777777" w:rsidR="00C87C8C" w:rsidRDefault="00C87C8C" w:rsidP="00C87C8C"/>
    <w:p w14:paraId="3D3D926C" w14:textId="77777777" w:rsidR="00C87C8C" w:rsidRDefault="00C87C8C" w:rsidP="00C87C8C"/>
    <w:p w14:paraId="6F948A09" w14:textId="77777777" w:rsidR="00C301B2" w:rsidRDefault="00C301B2"/>
    <w:sectPr w:rsidR="00C3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86"/>
    <w:rsid w:val="00804886"/>
    <w:rsid w:val="00C301B2"/>
    <w:rsid w:val="00C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4FB8"/>
  <w15:chartTrackingRefBased/>
  <w15:docId w15:val="{4530B10B-C139-439D-8277-6DDB3981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C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2025-04-01T02:47:00Z</dcterms:created>
  <dcterms:modified xsi:type="dcterms:W3CDTF">2025-04-01T02:48:00Z</dcterms:modified>
</cp:coreProperties>
</file>