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3DC29" w14:textId="77777777" w:rsidR="00923ECE" w:rsidRDefault="00923ECE" w:rsidP="00923E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0F1D42E" w14:textId="77777777" w:rsidR="00923ECE" w:rsidRDefault="00923ECE" w:rsidP="00923E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865C6E6" w14:textId="59D86659" w:rsidR="00923ECE" w:rsidRDefault="00923ECE" w:rsidP="00923EC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 выплате за использование личного </w:t>
      </w:r>
      <w:r>
        <w:rPr>
          <w:rFonts w:ascii="Times New Roman" w:hAnsi="Times New Roman" w:cs="Times New Roman"/>
          <w:sz w:val="24"/>
          <w:szCs w:val="24"/>
        </w:rPr>
        <w:t>сотового телефона</w:t>
      </w:r>
      <w:r>
        <w:rPr>
          <w:rFonts w:ascii="Times New Roman" w:hAnsi="Times New Roman" w:cs="Times New Roman"/>
          <w:sz w:val="24"/>
          <w:szCs w:val="24"/>
        </w:rPr>
        <w:t xml:space="preserve"> в служебных целях</w:t>
      </w:r>
      <w:bookmarkEnd w:id="0"/>
    </w:p>
    <w:p w14:paraId="338C2565" w14:textId="77777777" w:rsidR="00923ECE" w:rsidRDefault="00923ECE" w:rsidP="00923E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31 марта 2027 года</w:t>
      </w:r>
    </w:p>
    <w:p w14:paraId="2283643E" w14:textId="0817205F" w:rsidR="00923ECE" w:rsidRDefault="00923ECE" w:rsidP="00923E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ст. 188 Трудового кодекса РФ, в связи с использованием сотрудником личного </w:t>
      </w:r>
      <w:r>
        <w:rPr>
          <w:rFonts w:ascii="Times New Roman" w:hAnsi="Times New Roman" w:cs="Times New Roman"/>
          <w:sz w:val="24"/>
          <w:szCs w:val="24"/>
        </w:rPr>
        <w:t>сотового телефона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5A95C1E" w14:textId="77777777" w:rsidR="00923ECE" w:rsidRDefault="00923ECE" w:rsidP="00923E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D3FAA36" w14:textId="0EF38BAE" w:rsidR="00923ECE" w:rsidRDefault="00923ECE" w:rsidP="00923E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Мартыновой Г.П. выплатить менеджеру по продажам Максимову Н.С. компенсацию за использование </w:t>
      </w:r>
      <w:r>
        <w:rPr>
          <w:rFonts w:ascii="Times New Roman" w:hAnsi="Times New Roman" w:cs="Times New Roman"/>
          <w:sz w:val="24"/>
          <w:szCs w:val="24"/>
        </w:rPr>
        <w:t>сотового телефона</w:t>
      </w:r>
      <w:r>
        <w:rPr>
          <w:rFonts w:ascii="Times New Roman" w:hAnsi="Times New Roman" w:cs="Times New Roman"/>
          <w:sz w:val="24"/>
          <w:szCs w:val="24"/>
        </w:rPr>
        <w:t xml:space="preserve"> в рабочих целях в сумме 1 500 рублей.</w:t>
      </w:r>
    </w:p>
    <w:p w14:paraId="3E71C61D" w14:textId="77777777" w:rsidR="00923ECE" w:rsidRDefault="00923ECE" w:rsidP="00923E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2DCA20FA" w14:textId="77777777" w:rsidR="00923ECE" w:rsidRDefault="00923ECE" w:rsidP="00923E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3E5FD383" w14:textId="77777777" w:rsidR="00923ECE" w:rsidRDefault="00923ECE" w:rsidP="00923E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D42275F" w14:textId="77777777" w:rsidR="00923ECE" w:rsidRDefault="00923ECE" w:rsidP="00923ECE"/>
    <w:p w14:paraId="6DED5F18" w14:textId="77777777" w:rsidR="00923ECE" w:rsidRDefault="00923ECE" w:rsidP="00923ECE"/>
    <w:p w14:paraId="46661806" w14:textId="77777777" w:rsidR="00923ECE" w:rsidRDefault="00923ECE" w:rsidP="00923ECE"/>
    <w:p w14:paraId="55B48535" w14:textId="77777777" w:rsidR="00923ECE" w:rsidRDefault="00923ECE" w:rsidP="00923ECE"/>
    <w:p w14:paraId="096712BB" w14:textId="77777777" w:rsidR="00923ECE" w:rsidRDefault="00923ECE" w:rsidP="00923ECE"/>
    <w:p w14:paraId="5246468E" w14:textId="77777777" w:rsidR="00923ECE" w:rsidRDefault="00923ECE" w:rsidP="00923ECE"/>
    <w:p w14:paraId="6D0D9F62" w14:textId="77777777" w:rsidR="00923ECE" w:rsidRDefault="00923ECE" w:rsidP="00923ECE"/>
    <w:p w14:paraId="3EA85EB9" w14:textId="77777777" w:rsidR="00923ECE" w:rsidRDefault="00923ECE" w:rsidP="00923ECE"/>
    <w:p w14:paraId="5C46BD3E" w14:textId="77777777" w:rsidR="00923ECE" w:rsidRDefault="00923ECE" w:rsidP="00923ECE"/>
    <w:p w14:paraId="20D6CBCB" w14:textId="77777777" w:rsidR="00923ECE" w:rsidRDefault="00923ECE" w:rsidP="00923ECE"/>
    <w:p w14:paraId="6B54DD2C" w14:textId="77777777" w:rsidR="00923ECE" w:rsidRDefault="00923ECE" w:rsidP="00923ECE"/>
    <w:p w14:paraId="31B5C431" w14:textId="77777777" w:rsidR="00923ECE" w:rsidRDefault="00923ECE" w:rsidP="00923ECE"/>
    <w:p w14:paraId="39FE4856" w14:textId="77777777" w:rsidR="006143E1" w:rsidRDefault="006143E1"/>
    <w:sectPr w:rsidR="0061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99"/>
    <w:rsid w:val="000B14DF"/>
    <w:rsid w:val="00283D99"/>
    <w:rsid w:val="006143E1"/>
    <w:rsid w:val="0092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5229"/>
  <w15:chartTrackingRefBased/>
  <w15:docId w15:val="{347AC3DE-41C6-4E60-A09F-6A2CD00B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EC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635</Characters>
  <Application>Microsoft Office Word</Application>
  <DocSecurity>0</DocSecurity>
  <Lines>10</Lines>
  <Paragraphs>3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2025-03-31T02:34:00Z</dcterms:created>
  <dcterms:modified xsi:type="dcterms:W3CDTF">2025-03-31T02:36:00Z</dcterms:modified>
</cp:coreProperties>
</file>