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9A1C" w14:textId="77777777" w:rsidR="002C2E01" w:rsidRDefault="002C2E01" w:rsidP="002C2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F7801E9" w14:textId="77777777" w:rsidR="002C2E01" w:rsidRDefault="002C2E01" w:rsidP="002C2E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9EE0409" w14:textId="3B6A3A5A" w:rsidR="002C2E01" w:rsidRDefault="002C2E01" w:rsidP="002C2E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выплате </w:t>
      </w:r>
      <w:r>
        <w:rPr>
          <w:rFonts w:ascii="Times New Roman" w:hAnsi="Times New Roman" w:cs="Times New Roman"/>
          <w:sz w:val="24"/>
          <w:szCs w:val="24"/>
        </w:rPr>
        <w:t>за использование личного автомобиля в служебных целях</w:t>
      </w:r>
    </w:p>
    <w:p w14:paraId="1B1DB68C" w14:textId="1ED848C4" w:rsidR="002C2E01" w:rsidRDefault="002C2E01" w:rsidP="002C2E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 </w:t>
      </w:r>
      <w:r w:rsidR="00EA47F6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марта 2027 года</w:t>
      </w:r>
    </w:p>
    <w:p w14:paraId="5DF0D433" w14:textId="08297C76" w:rsidR="002C2E01" w:rsidRDefault="002C2E01" w:rsidP="002C2E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188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 в связи с </w:t>
      </w:r>
      <w:r>
        <w:rPr>
          <w:rFonts w:ascii="Times New Roman" w:hAnsi="Times New Roman" w:cs="Times New Roman"/>
          <w:sz w:val="24"/>
          <w:szCs w:val="24"/>
        </w:rPr>
        <w:t>использованием сотрудником личного автомобиля,</w:t>
      </w:r>
    </w:p>
    <w:p w14:paraId="7B09A355" w14:textId="77777777" w:rsidR="002C2E01" w:rsidRDefault="002C2E01" w:rsidP="002C2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CBE8EB" w14:textId="67917830" w:rsidR="002C2E01" w:rsidRDefault="002C2E01" w:rsidP="002C2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Главному бухгалтеру Мартыновой Г.П. </w:t>
      </w:r>
      <w:r>
        <w:rPr>
          <w:rFonts w:ascii="Times New Roman" w:hAnsi="Times New Roman" w:cs="Times New Roman"/>
          <w:sz w:val="24"/>
          <w:szCs w:val="24"/>
        </w:rPr>
        <w:t>выплатить менеджеру по продажам Максимову Н.С. компенсацию за использование личного автомобиля в рабочих целях в сумме 1 500 рубл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ей.</w:t>
      </w:r>
    </w:p>
    <w:p w14:paraId="18B34EB9" w14:textId="77777777" w:rsidR="002C2E01" w:rsidRDefault="002C2E01" w:rsidP="002C2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31DFD065" w14:textId="77777777" w:rsidR="002C2E01" w:rsidRDefault="002C2E01" w:rsidP="002C2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24A8D94" w14:textId="63354D78" w:rsidR="002C2E01" w:rsidRDefault="002C2E01" w:rsidP="002C2E0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="00EA47F6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31264D45" w14:textId="77777777" w:rsidR="002C2E01" w:rsidRDefault="002C2E01" w:rsidP="002C2E01"/>
    <w:p w14:paraId="256F1620" w14:textId="77777777" w:rsidR="002C2E01" w:rsidRDefault="002C2E01" w:rsidP="002C2E01"/>
    <w:p w14:paraId="31B09D19" w14:textId="77777777" w:rsidR="002C2E01" w:rsidRDefault="002C2E01" w:rsidP="002C2E01"/>
    <w:p w14:paraId="5F8788E5" w14:textId="77777777" w:rsidR="002C2E01" w:rsidRDefault="002C2E01" w:rsidP="002C2E01"/>
    <w:p w14:paraId="6D9B9799" w14:textId="77777777" w:rsidR="002C2E01" w:rsidRDefault="002C2E01" w:rsidP="002C2E01"/>
    <w:p w14:paraId="0513C3B1" w14:textId="77777777" w:rsidR="002C2E01" w:rsidRDefault="002C2E01" w:rsidP="002C2E01"/>
    <w:p w14:paraId="6247218F" w14:textId="77777777" w:rsidR="002C2E01" w:rsidRDefault="002C2E01" w:rsidP="002C2E01"/>
    <w:p w14:paraId="5DDF56FF" w14:textId="77777777" w:rsidR="002C2E01" w:rsidRDefault="002C2E01" w:rsidP="002C2E01"/>
    <w:p w14:paraId="5C194BA1" w14:textId="77777777" w:rsidR="002C2E01" w:rsidRDefault="002C2E01" w:rsidP="002C2E01"/>
    <w:p w14:paraId="517734E8" w14:textId="77777777" w:rsidR="002C2E01" w:rsidRDefault="002C2E01" w:rsidP="002C2E01"/>
    <w:p w14:paraId="653584D1" w14:textId="77777777" w:rsidR="002C2E01" w:rsidRDefault="002C2E01" w:rsidP="002C2E01"/>
    <w:p w14:paraId="4FEEC2BC" w14:textId="77777777" w:rsidR="00917DE9" w:rsidRDefault="00917DE9"/>
    <w:sectPr w:rsidR="0091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07"/>
    <w:rsid w:val="002C2E01"/>
    <w:rsid w:val="00661D4F"/>
    <w:rsid w:val="00917DE9"/>
    <w:rsid w:val="00B15907"/>
    <w:rsid w:val="00E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C47"/>
  <w15:chartTrackingRefBased/>
  <w15:docId w15:val="{E0C4E9DC-990B-4627-9D7E-69AA5CBF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E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7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625</Characters>
  <Application>Microsoft Office Word</Application>
  <DocSecurity>0</DocSecurity>
  <Lines>11</Lines>
  <Paragraphs>5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2025-03-31T02:18:00Z</dcterms:created>
  <dcterms:modified xsi:type="dcterms:W3CDTF">2025-03-31T02:22:00Z</dcterms:modified>
</cp:coreProperties>
</file>