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57D2DB9" w14:textId="77777777" w:rsidR="00055016" w:rsidRDefault="00055016" w:rsidP="00055016"/>
    <w:p w14:paraId="1E4FF39E" w14:textId="77777777" w:rsidR="00055016" w:rsidRDefault="00055016" w:rsidP="0005501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</w:t>
      </w:r>
    </w:p>
    <w:p w14:paraId="7C41ACF7" w14:textId="77777777" w:rsidR="00055016" w:rsidRDefault="00055016" w:rsidP="00055016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 № __</w:t>
      </w:r>
    </w:p>
    <w:p w14:paraId="1FAF9FE4" w14:textId="77777777" w:rsidR="00055016" w:rsidRDefault="00055016" w:rsidP="00055016">
      <w:pPr>
        <w:jc w:val="center"/>
        <w:rPr>
          <w:rFonts w:ascii="Times New Roman" w:hAnsi="Times New Roman" w:cs="Times New Roman"/>
          <w:sz w:val="24"/>
          <w:szCs w:val="24"/>
        </w:rPr>
      </w:pPr>
      <w:bookmarkStart w:id="0" w:name="_Hlk194472350"/>
      <w:r w:rsidRPr="009A5F17">
        <w:rPr>
          <w:rFonts w:ascii="Times New Roman" w:hAnsi="Times New Roman" w:cs="Times New Roman"/>
          <w:sz w:val="24"/>
          <w:szCs w:val="24"/>
        </w:rPr>
        <w:t xml:space="preserve">Приказ </w:t>
      </w:r>
      <w:r>
        <w:rPr>
          <w:rFonts w:ascii="Times New Roman" w:hAnsi="Times New Roman" w:cs="Times New Roman"/>
          <w:sz w:val="24"/>
          <w:szCs w:val="24"/>
        </w:rPr>
        <w:t>о возмещении работнику материального ущерба на основании судебного решения</w:t>
      </w:r>
    </w:p>
    <w:bookmarkEnd w:id="0"/>
    <w:p w14:paraId="4925DC77" w14:textId="77777777" w:rsidR="00055016" w:rsidRDefault="00055016" w:rsidP="0005501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Г. _______________                                                                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  «</w:t>
      </w:r>
      <w:proofErr w:type="gramEnd"/>
      <w:r>
        <w:rPr>
          <w:rFonts w:ascii="Times New Roman" w:hAnsi="Times New Roman" w:cs="Times New Roman"/>
          <w:sz w:val="24"/>
          <w:szCs w:val="24"/>
        </w:rPr>
        <w:t>__» _______________ 20 __ г.</w:t>
      </w:r>
    </w:p>
    <w:p w14:paraId="4C879094" w14:textId="1A3E7704" w:rsidR="00055016" w:rsidRDefault="00055016" w:rsidP="0005501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Во исполнение решения ________________________________________________________,</w:t>
      </w:r>
    </w:p>
    <w:p w14:paraId="07C26552" w14:textId="77777777" w:rsidR="00055016" w:rsidRPr="008C14BE" w:rsidRDefault="00055016" w:rsidP="0005501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приказываю:</w:t>
      </w:r>
      <w:bookmarkStart w:id="1" w:name="_Hlk194472336"/>
    </w:p>
    <w:bookmarkEnd w:id="1"/>
    <w:p w14:paraId="22AD3B96" w14:textId="0799E750" w:rsidR="00055016" w:rsidRDefault="00055016" w:rsidP="00055016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выплатить ______________________________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денежные средства в сумме __________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bookmarkStart w:id="2" w:name="_GoBack"/>
      <w:bookmarkEnd w:id="2"/>
      <w:r>
        <w:rPr>
          <w:rFonts w:ascii="Times New Roman" w:hAnsi="Times New Roman" w:cs="Times New Roman"/>
          <w:sz w:val="24"/>
          <w:szCs w:val="24"/>
        </w:rPr>
        <w:t>рублей.</w:t>
      </w:r>
    </w:p>
    <w:p w14:paraId="20137691" w14:textId="77777777" w:rsidR="00055016" w:rsidRPr="00C87C8C" w:rsidRDefault="00055016" w:rsidP="00055016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87C8C">
        <w:rPr>
          <w:rFonts w:ascii="Times New Roman" w:hAnsi="Times New Roman" w:cs="Times New Roman"/>
          <w:sz w:val="24"/>
          <w:szCs w:val="24"/>
        </w:rPr>
        <w:t>Кадровику _________________________________________________________ ознакомить сотрудник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C87C8C">
        <w:rPr>
          <w:rFonts w:ascii="Times New Roman" w:hAnsi="Times New Roman" w:cs="Times New Roman"/>
          <w:sz w:val="24"/>
          <w:szCs w:val="24"/>
        </w:rPr>
        <w:t xml:space="preserve"> с содержанием настоящего приказа.</w:t>
      </w:r>
    </w:p>
    <w:p w14:paraId="25B85EBC" w14:textId="77777777" w:rsidR="00055016" w:rsidRDefault="00055016" w:rsidP="00055016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Контроль за исполнением распоряжения оставляю за собой.</w:t>
      </w:r>
    </w:p>
    <w:p w14:paraId="2D1725C5" w14:textId="77777777" w:rsidR="00055016" w:rsidRDefault="00055016" w:rsidP="0005501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Приложения:</w:t>
      </w:r>
    </w:p>
    <w:p w14:paraId="6C10B761" w14:textId="77777777" w:rsidR="00055016" w:rsidRDefault="00055016" w:rsidP="00055016">
      <w:pPr>
        <w:pStyle w:val="a3"/>
        <w:numPr>
          <w:ilvl w:val="3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____________________________________________.</w:t>
      </w:r>
    </w:p>
    <w:p w14:paraId="5857E2A6" w14:textId="77777777" w:rsidR="00055016" w:rsidRDefault="00055016" w:rsidP="0005501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Руководитель: ________________ __________________________________ (_______)</w:t>
      </w:r>
    </w:p>
    <w:p w14:paraId="3E9ECF0D" w14:textId="77777777" w:rsidR="00055016" w:rsidRDefault="00055016" w:rsidP="0005501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vertAlign w:val="subscript"/>
        </w:rPr>
        <w:t xml:space="preserve">                                       должность                                                             ФИО                                                                       подпись</w:t>
      </w:r>
    </w:p>
    <w:p w14:paraId="6D79E9E8" w14:textId="77777777" w:rsidR="00055016" w:rsidRDefault="00055016" w:rsidP="0005501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 приказом ознакомлены:</w:t>
      </w:r>
    </w:p>
    <w:p w14:paraId="790F4E5B" w14:textId="77777777" w:rsidR="00055016" w:rsidRDefault="00055016" w:rsidP="00055016">
      <w:pPr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________________ ____________________________ (_______)</w:t>
      </w:r>
    </w:p>
    <w:p w14:paraId="5B3DFA9C" w14:textId="77777777" w:rsidR="00055016" w:rsidRDefault="00055016" w:rsidP="00055016">
      <w:pPr>
        <w:jc w:val="both"/>
        <w:rPr>
          <w:rFonts w:ascii="Times New Roman" w:hAnsi="Times New Roman" w:cs="Times New Roman"/>
          <w:sz w:val="24"/>
          <w:szCs w:val="24"/>
          <w:vertAlign w:val="subscript"/>
        </w:rPr>
      </w:pPr>
      <w:r>
        <w:rPr>
          <w:rFonts w:ascii="Times New Roman" w:hAnsi="Times New Roman" w:cs="Times New Roman"/>
          <w:sz w:val="24"/>
          <w:szCs w:val="24"/>
          <w:vertAlign w:val="subscript"/>
        </w:rPr>
        <w:t xml:space="preserve">                                                                             должность                                                             ФИО                                               подпись</w:t>
      </w:r>
    </w:p>
    <w:p w14:paraId="73C40EC2" w14:textId="77777777" w:rsidR="00055016" w:rsidRDefault="00055016" w:rsidP="00055016">
      <w:pPr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________________ ____________________________ (_______)</w:t>
      </w:r>
    </w:p>
    <w:p w14:paraId="43770B62" w14:textId="77777777" w:rsidR="00055016" w:rsidRDefault="00055016" w:rsidP="00055016">
      <w:pPr>
        <w:jc w:val="both"/>
        <w:rPr>
          <w:rFonts w:ascii="Times New Roman" w:hAnsi="Times New Roman" w:cs="Times New Roman"/>
          <w:sz w:val="24"/>
          <w:szCs w:val="24"/>
          <w:vertAlign w:val="subscript"/>
        </w:rPr>
      </w:pPr>
      <w:r>
        <w:rPr>
          <w:rFonts w:ascii="Times New Roman" w:hAnsi="Times New Roman" w:cs="Times New Roman"/>
          <w:sz w:val="24"/>
          <w:szCs w:val="24"/>
          <w:vertAlign w:val="subscript"/>
        </w:rPr>
        <w:t xml:space="preserve">                                                                             должность                                                             ФИО                                               подпись</w:t>
      </w:r>
    </w:p>
    <w:p w14:paraId="48FC7F73" w14:textId="77777777" w:rsidR="00055016" w:rsidRDefault="00055016" w:rsidP="00055016">
      <w:pPr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________________ ____________________________ (_______)</w:t>
      </w:r>
    </w:p>
    <w:p w14:paraId="19B2383F" w14:textId="77777777" w:rsidR="00055016" w:rsidRDefault="00055016" w:rsidP="0005501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vertAlign w:val="subscript"/>
        </w:rPr>
        <w:t xml:space="preserve">                                                                             должность                                                             ФИО                                               подпись</w:t>
      </w:r>
    </w:p>
    <w:p w14:paraId="652477B7" w14:textId="77777777" w:rsidR="00055016" w:rsidRPr="00417001" w:rsidRDefault="00055016" w:rsidP="00055016"/>
    <w:p w14:paraId="4311957A" w14:textId="77777777" w:rsidR="00055016" w:rsidRDefault="00055016" w:rsidP="00055016"/>
    <w:p w14:paraId="14A035AD" w14:textId="77777777" w:rsidR="00055016" w:rsidRDefault="00055016" w:rsidP="00055016"/>
    <w:p w14:paraId="6137E4D8" w14:textId="77777777" w:rsidR="00055016" w:rsidRDefault="00055016" w:rsidP="00055016"/>
    <w:p w14:paraId="385318BF" w14:textId="77777777" w:rsidR="00055016" w:rsidRDefault="00055016" w:rsidP="00055016"/>
    <w:p w14:paraId="66E92EE7" w14:textId="77777777" w:rsidR="00055016" w:rsidRDefault="00055016" w:rsidP="00055016"/>
    <w:p w14:paraId="1AB933C1" w14:textId="77777777" w:rsidR="00055016" w:rsidRDefault="00055016" w:rsidP="00055016"/>
    <w:p w14:paraId="4E0332CD" w14:textId="77777777" w:rsidR="00055016" w:rsidRDefault="00055016" w:rsidP="00055016"/>
    <w:p w14:paraId="6BC0CB72" w14:textId="77777777" w:rsidR="00055016" w:rsidRPr="009847F4" w:rsidRDefault="00055016" w:rsidP="00055016"/>
    <w:p w14:paraId="5E49C09C" w14:textId="77777777" w:rsidR="00055016" w:rsidRDefault="00055016" w:rsidP="00055016"/>
    <w:p w14:paraId="4E6F059A" w14:textId="77777777" w:rsidR="00055016" w:rsidRDefault="00055016" w:rsidP="00055016"/>
    <w:p w14:paraId="1436B220" w14:textId="77777777" w:rsidR="00055016" w:rsidRDefault="00055016" w:rsidP="00055016"/>
    <w:p w14:paraId="115C2C8D" w14:textId="77777777" w:rsidR="00055016" w:rsidRDefault="00055016" w:rsidP="00055016"/>
    <w:p w14:paraId="1825D62C" w14:textId="77777777" w:rsidR="00055016" w:rsidRDefault="00055016" w:rsidP="00055016"/>
    <w:p w14:paraId="7E960B41" w14:textId="77777777" w:rsidR="00055016" w:rsidRDefault="00055016" w:rsidP="00055016"/>
    <w:p w14:paraId="5D3AC26F" w14:textId="77777777" w:rsidR="00055016" w:rsidRDefault="00055016" w:rsidP="00055016"/>
    <w:p w14:paraId="3242060D" w14:textId="77777777" w:rsidR="00055016" w:rsidRDefault="00055016" w:rsidP="00055016"/>
    <w:p w14:paraId="29EEDF84" w14:textId="77777777" w:rsidR="00055016" w:rsidRDefault="00055016" w:rsidP="00055016"/>
    <w:p w14:paraId="4C0186AC" w14:textId="77777777" w:rsidR="00055016" w:rsidRDefault="00055016" w:rsidP="00055016"/>
    <w:p w14:paraId="71984567" w14:textId="77777777" w:rsidR="00055016" w:rsidRDefault="00055016" w:rsidP="00055016"/>
    <w:p w14:paraId="79AB8736" w14:textId="77777777" w:rsidR="00055016" w:rsidRDefault="00055016" w:rsidP="00055016"/>
    <w:p w14:paraId="446F1A21" w14:textId="77777777" w:rsidR="00055016" w:rsidRDefault="00055016" w:rsidP="00055016"/>
    <w:p w14:paraId="754A3309" w14:textId="77777777" w:rsidR="00055016" w:rsidRDefault="00055016" w:rsidP="00055016"/>
    <w:p w14:paraId="3A94D250" w14:textId="77777777" w:rsidR="00055016" w:rsidRDefault="00055016" w:rsidP="00055016"/>
    <w:p w14:paraId="7A550C38" w14:textId="77777777" w:rsidR="00055016" w:rsidRDefault="00055016" w:rsidP="00055016"/>
    <w:p w14:paraId="2BC2B349" w14:textId="77777777" w:rsidR="00055016" w:rsidRDefault="00055016" w:rsidP="00055016"/>
    <w:p w14:paraId="170E0214" w14:textId="77777777" w:rsidR="0014653A" w:rsidRDefault="0014653A"/>
    <w:sectPr w:rsidR="0014653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1443CDA"/>
    <w:multiLevelType w:val="hybridMultilevel"/>
    <w:tmpl w:val="61FA33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3696"/>
    <w:rsid w:val="00055016"/>
    <w:rsid w:val="0014653A"/>
    <w:rsid w:val="007236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092E33"/>
  <w15:chartTrackingRefBased/>
  <w15:docId w15:val="{1471A441-59BE-454D-B1B1-BBA342BD2A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55016"/>
    <w:pPr>
      <w:spacing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5501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237</Words>
  <Characters>1717</Characters>
  <Application>Microsoft Office Word</Application>
  <DocSecurity>0</DocSecurity>
  <Lines>28</Lines>
  <Paragraphs>11</Paragraphs>
  <ScaleCrop>false</ScaleCrop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 Петров</dc:creator>
  <cp:keywords/>
  <dc:description/>
  <cp:lastModifiedBy>Александр Петров</cp:lastModifiedBy>
  <cp:revision>2</cp:revision>
  <dcterms:created xsi:type="dcterms:W3CDTF">2025-04-02T05:17:00Z</dcterms:created>
  <dcterms:modified xsi:type="dcterms:W3CDTF">2025-04-02T05:17:00Z</dcterms:modified>
</cp:coreProperties>
</file>