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08EEC" w14:textId="77777777" w:rsidR="000E4922" w:rsidRDefault="000E4922" w:rsidP="000E49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5E7BC6A" w14:textId="77777777" w:rsidR="000E4922" w:rsidRDefault="000E4922" w:rsidP="000E49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6340FB0" w14:textId="31DBE8C9" w:rsidR="000E4922" w:rsidRDefault="000E4922" w:rsidP="000E492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 w:rsidRPr="009A5F1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возмещении работнику материального ущерба на основании судебного решения</w:t>
      </w:r>
    </w:p>
    <w:bookmarkEnd w:id="0"/>
    <w:p w14:paraId="764AC354" w14:textId="77777777" w:rsidR="000E4922" w:rsidRDefault="000E4922" w:rsidP="000E49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2 апреля 2027 года</w:t>
      </w:r>
    </w:p>
    <w:p w14:paraId="2D34590A" w14:textId="64B32B63" w:rsidR="000E4922" w:rsidRDefault="000E4922" w:rsidP="000E492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Во исполнение решения Сургутского городского суда по делу № 2-24242/2027 от 10.03.2027 г.,</w:t>
      </w:r>
    </w:p>
    <w:p w14:paraId="4C48A149" w14:textId="77777777" w:rsidR="000E4922" w:rsidRPr="008C14BE" w:rsidRDefault="000E4922" w:rsidP="000E49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4472336"/>
    </w:p>
    <w:p w14:paraId="19604065" w14:textId="5480AB67" w:rsidR="000E4922" w:rsidRDefault="000E4922" w:rsidP="000E49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2"/>
      <w:r>
        <w:rPr>
          <w:rFonts w:ascii="Times New Roman" w:hAnsi="Times New Roman" w:cs="Times New Roman"/>
          <w:sz w:val="24"/>
          <w:szCs w:val="24"/>
        </w:rPr>
        <w:t>Главному бухгалтеру Нестеровой Г.А. выплатить менеджеру Мартынову О.А. денежные средства в сумме 25 000 рублей.</w:t>
      </w:r>
    </w:p>
    <w:bookmarkEnd w:id="3"/>
    <w:p w14:paraId="1C931220" w14:textId="77777777" w:rsidR="000E4922" w:rsidRDefault="000E4922" w:rsidP="000E49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512B0847" w14:textId="77777777" w:rsidR="000E4922" w:rsidRDefault="000E4922" w:rsidP="000E49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7AE95D89" w14:textId="77777777" w:rsidR="000E4922" w:rsidRDefault="000E4922" w:rsidP="000E492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5B6577D" w14:textId="77777777" w:rsidR="000E4922" w:rsidRDefault="000E4922" w:rsidP="000E4922"/>
    <w:p w14:paraId="1F474708" w14:textId="77777777" w:rsidR="000E4922" w:rsidRDefault="000E4922" w:rsidP="000E4922"/>
    <w:p w14:paraId="0C7CB19C" w14:textId="77777777" w:rsidR="000E4922" w:rsidRDefault="000E4922" w:rsidP="000E4922"/>
    <w:p w14:paraId="26B66DE3" w14:textId="77777777" w:rsidR="000E4922" w:rsidRDefault="000E4922" w:rsidP="000E4922"/>
    <w:p w14:paraId="3FA26A7E" w14:textId="77777777" w:rsidR="000E4922" w:rsidRDefault="000E4922" w:rsidP="000E4922"/>
    <w:p w14:paraId="54DC331F" w14:textId="77777777" w:rsidR="000E4922" w:rsidRDefault="000E4922" w:rsidP="000E4922"/>
    <w:p w14:paraId="1EA213D1" w14:textId="77777777" w:rsidR="000E4922" w:rsidRDefault="000E4922" w:rsidP="000E4922"/>
    <w:p w14:paraId="4ADEED73" w14:textId="77777777" w:rsidR="000E4922" w:rsidRDefault="000E4922" w:rsidP="000E4922"/>
    <w:p w14:paraId="65483B47" w14:textId="77777777" w:rsidR="000E4922" w:rsidRDefault="000E4922" w:rsidP="000E4922"/>
    <w:p w14:paraId="1F16FF37" w14:textId="77777777" w:rsidR="000E4922" w:rsidRDefault="000E4922" w:rsidP="000E4922"/>
    <w:p w14:paraId="5049B473" w14:textId="77777777" w:rsidR="000E4922" w:rsidRDefault="000E4922" w:rsidP="000E4922"/>
    <w:p w14:paraId="369C86F4" w14:textId="77777777" w:rsidR="000E4922" w:rsidRDefault="000E4922" w:rsidP="000E4922"/>
    <w:p w14:paraId="2DF21D0D" w14:textId="77777777" w:rsidR="000E4922" w:rsidRDefault="000E4922" w:rsidP="000E4922"/>
    <w:p w14:paraId="3C515078" w14:textId="77777777" w:rsidR="000E4922" w:rsidRDefault="000E4922" w:rsidP="000E4922"/>
    <w:p w14:paraId="1688CFC8" w14:textId="77777777" w:rsidR="000E4922" w:rsidRDefault="000E4922" w:rsidP="000E4922"/>
    <w:p w14:paraId="1997EA60" w14:textId="77777777" w:rsidR="000E4922" w:rsidRDefault="000E4922" w:rsidP="000E4922"/>
    <w:p w14:paraId="7407199F" w14:textId="77777777" w:rsidR="000E4922" w:rsidRDefault="000E4922" w:rsidP="000E4922"/>
    <w:p w14:paraId="4F6EE42B" w14:textId="77777777" w:rsidR="000E4922" w:rsidRDefault="000E4922" w:rsidP="000E4922"/>
    <w:p w14:paraId="6C3425C0" w14:textId="77777777" w:rsidR="000E4922" w:rsidRDefault="000E4922" w:rsidP="000E4922"/>
    <w:p w14:paraId="362B616B" w14:textId="77777777" w:rsidR="0014653A" w:rsidRDefault="0014653A"/>
    <w:sectPr w:rsidR="00146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E0"/>
    <w:rsid w:val="000E4922"/>
    <w:rsid w:val="0014653A"/>
    <w:rsid w:val="00442CE0"/>
    <w:rsid w:val="009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38AD"/>
  <w15:chartTrackingRefBased/>
  <w15:docId w15:val="{4F97C39A-8642-4F4B-A6FD-89397BB9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922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588</Characters>
  <Application>Microsoft Office Word</Application>
  <DocSecurity>0</DocSecurity>
  <Lines>9</Lines>
  <Paragraphs>4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2025-04-02T05:15:00Z</dcterms:created>
  <dcterms:modified xsi:type="dcterms:W3CDTF">2025-04-02T05:17:00Z</dcterms:modified>
</cp:coreProperties>
</file>