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A147A" w14:textId="77777777" w:rsidR="00EC6ABC" w:rsidRDefault="00EC6ABC" w:rsidP="00EC6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A0529A" w14:textId="77777777" w:rsidR="00EC6ABC" w:rsidRDefault="00EC6ABC" w:rsidP="00EC6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8DC651" w14:textId="1250016D" w:rsidR="00EC6ABC" w:rsidRPr="00FE5665" w:rsidRDefault="00EC6ABC" w:rsidP="00EC6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введении </w:t>
      </w:r>
      <w:r>
        <w:rPr>
          <w:rFonts w:ascii="Times New Roman" w:hAnsi="Times New Roman" w:cs="Times New Roman"/>
          <w:sz w:val="24"/>
          <w:szCs w:val="24"/>
        </w:rPr>
        <w:t>режима неполного рабочего времени</w:t>
      </w:r>
    </w:p>
    <w:p w14:paraId="20FE12AE" w14:textId="77777777" w:rsidR="00EC6ABC" w:rsidRDefault="00EC6ABC" w:rsidP="00EC6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12 марта 2027 года</w:t>
      </w:r>
    </w:p>
    <w:p w14:paraId="4E1F5D6D" w14:textId="0725D09E" w:rsidR="00EC6ABC" w:rsidRDefault="00EC6ABC" w:rsidP="00EC6A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</w:t>
      </w:r>
      <w:r>
        <w:rPr>
          <w:rFonts w:ascii="Times New Roman" w:hAnsi="Times New Roman" w:cs="Times New Roman"/>
          <w:sz w:val="24"/>
          <w:szCs w:val="24"/>
        </w:rPr>
        <w:t>заявления оператора горячей линии</w:t>
      </w:r>
      <w:r>
        <w:rPr>
          <w:rFonts w:ascii="Times New Roman" w:hAnsi="Times New Roman" w:cs="Times New Roman"/>
          <w:sz w:val="24"/>
          <w:szCs w:val="24"/>
        </w:rPr>
        <w:t xml:space="preserve"> Семенова А.А., руководствуясь ст. </w:t>
      </w:r>
      <w:r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244FEBA0" w14:textId="77777777" w:rsidR="00EC6ABC" w:rsidRDefault="00EC6ABC" w:rsidP="00EC6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290F287A" w14:textId="28A32C7B" w:rsidR="00EC6ABC" w:rsidRDefault="00EC6ABC" w:rsidP="00EC6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оператора горячей линии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режим неполного рабочего времени.</w:t>
      </w:r>
    </w:p>
    <w:p w14:paraId="16EE413B" w14:textId="76FFCAD5" w:rsidR="00EC6ABC" w:rsidRDefault="00EC6ABC" w:rsidP="00EC6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Бухгалтеру по заработной плате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исчислять заработную плату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пропорционально количеству отработанных часов.</w:t>
      </w:r>
    </w:p>
    <w:bookmarkEnd w:id="2"/>
    <w:p w14:paraId="45909182" w14:textId="77777777" w:rsidR="00EC6ABC" w:rsidRDefault="00EC6ABC" w:rsidP="00EC6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562B031D" w14:textId="77777777" w:rsidR="00EC6ABC" w:rsidRDefault="00EC6ABC" w:rsidP="00EC6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4B235609" w14:textId="77777777" w:rsidR="00EC6ABC" w:rsidRPr="00EB64E4" w:rsidRDefault="00EC6ABC" w:rsidP="00EC6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5A883B1" w14:textId="77777777" w:rsidR="00EC6ABC" w:rsidRDefault="00EC6ABC" w:rsidP="00EC6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CD0F0C5" w14:textId="77777777" w:rsidR="00EC6ABC" w:rsidRDefault="00EC6ABC" w:rsidP="00EC6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6B19CBF" w14:textId="77777777" w:rsidR="00EC6ABC" w:rsidRPr="00E650CC" w:rsidRDefault="00EC6ABC" w:rsidP="00EC6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66D7036E" w14:textId="77777777" w:rsidR="00EC6ABC" w:rsidRDefault="00EC6ABC" w:rsidP="00EC6ABC"/>
    <w:p w14:paraId="61AB8E11" w14:textId="77777777" w:rsidR="00EC6ABC" w:rsidRDefault="00EC6ABC" w:rsidP="00EC6ABC"/>
    <w:p w14:paraId="0D760CBA" w14:textId="77777777" w:rsidR="00EC6ABC" w:rsidRDefault="00EC6ABC" w:rsidP="00EC6ABC"/>
    <w:p w14:paraId="04D2FA4A" w14:textId="77777777" w:rsidR="00EC6ABC" w:rsidRDefault="00EC6ABC" w:rsidP="00EC6ABC"/>
    <w:p w14:paraId="2CD89DA2" w14:textId="77777777" w:rsidR="00EC6ABC" w:rsidRDefault="00EC6ABC" w:rsidP="00EC6ABC"/>
    <w:p w14:paraId="0D2424E6" w14:textId="77777777" w:rsidR="00EC6ABC" w:rsidRDefault="00EC6ABC" w:rsidP="00EC6ABC"/>
    <w:p w14:paraId="3EA84540" w14:textId="77777777" w:rsidR="00EC6ABC" w:rsidRDefault="00EC6ABC" w:rsidP="00EC6ABC"/>
    <w:p w14:paraId="58757CD8" w14:textId="77777777" w:rsidR="00EC6ABC" w:rsidRDefault="00EC6ABC" w:rsidP="00EC6ABC"/>
    <w:p w14:paraId="2E434715" w14:textId="77777777" w:rsidR="00EC6ABC" w:rsidRDefault="00EC6ABC" w:rsidP="00EC6ABC"/>
    <w:p w14:paraId="660AB796" w14:textId="77777777" w:rsidR="00EC6ABC" w:rsidRDefault="00EC6ABC" w:rsidP="00EC6ABC"/>
    <w:p w14:paraId="4431CFDB" w14:textId="77777777" w:rsidR="00EC6ABC" w:rsidRDefault="00EC6ABC" w:rsidP="00EC6ABC"/>
    <w:p w14:paraId="45FFE0A5" w14:textId="77777777" w:rsidR="00EC6ABC" w:rsidRDefault="00EC6ABC" w:rsidP="00EC6ABC"/>
    <w:p w14:paraId="0459FCDA" w14:textId="77777777" w:rsidR="00EC6ABC" w:rsidRDefault="00EC6ABC" w:rsidP="00EC6ABC"/>
    <w:p w14:paraId="0CE9D46F" w14:textId="77777777" w:rsidR="00835C6F" w:rsidRDefault="00835C6F"/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24"/>
    <w:rsid w:val="004E75A3"/>
    <w:rsid w:val="00835C6F"/>
    <w:rsid w:val="00874124"/>
    <w:rsid w:val="00E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1AF"/>
  <w15:chartTrackingRefBased/>
  <w15:docId w15:val="{D8B7E650-C194-42EA-B6BA-8F1690E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A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724</Characters>
  <Application>Microsoft Office Word</Application>
  <DocSecurity>0</DocSecurity>
  <Lines>11</Lines>
  <Paragraphs>3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2025-03-12T05:10:00Z</dcterms:created>
  <dcterms:modified xsi:type="dcterms:W3CDTF">2025-03-12T05:14:00Z</dcterms:modified>
</cp:coreProperties>
</file>