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E795C" w14:textId="77777777" w:rsidR="00D25BC5" w:rsidRDefault="00D25BC5" w:rsidP="00D25B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222B184" w14:textId="77777777" w:rsidR="00D25BC5" w:rsidRDefault="00D25BC5" w:rsidP="00D25B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800C86E" w14:textId="5EB45B8F" w:rsidR="00D25BC5" w:rsidRDefault="00D25BC5" w:rsidP="00D25BC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введении бригадной материальной ответственности</w:t>
      </w:r>
    </w:p>
    <w:bookmarkEnd w:id="0"/>
    <w:p w14:paraId="4115F5A2" w14:textId="77777777" w:rsidR="00D25BC5" w:rsidRDefault="00D25BC5" w:rsidP="00D25B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2 апреля 2027 года</w:t>
      </w:r>
    </w:p>
    <w:p w14:paraId="027D213F" w14:textId="25153F46" w:rsidR="00D25BC5" w:rsidRDefault="00D25BC5" w:rsidP="00D25BC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bookmarkStart w:id="2" w:name="_GoBack"/>
      <w:r>
        <w:rPr>
          <w:rFonts w:ascii="Times New Roman" w:hAnsi="Times New Roman" w:cs="Times New Roman"/>
          <w:sz w:val="24"/>
          <w:szCs w:val="24"/>
        </w:rPr>
        <w:t>В целях обеспечения сохранности материальных ценностей ООО «Вершки-корешки»,</w:t>
      </w:r>
    </w:p>
    <w:p w14:paraId="157115C0" w14:textId="77777777" w:rsidR="00D25BC5" w:rsidRPr="008C14BE" w:rsidRDefault="00D25BC5" w:rsidP="00D25B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94472336"/>
    </w:p>
    <w:bookmarkEnd w:id="3"/>
    <w:p w14:paraId="2E5C3282" w14:textId="1780E94B" w:rsidR="00D25BC5" w:rsidRDefault="00D25BC5" w:rsidP="00D25B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01.05.2027 г. установить </w:t>
      </w:r>
      <w:r w:rsidR="003B2B07">
        <w:rPr>
          <w:rFonts w:ascii="Times New Roman" w:hAnsi="Times New Roman" w:cs="Times New Roman"/>
          <w:sz w:val="24"/>
          <w:szCs w:val="24"/>
        </w:rPr>
        <w:t>работникам</w:t>
      </w:r>
      <w:r>
        <w:rPr>
          <w:rFonts w:ascii="Times New Roman" w:hAnsi="Times New Roman" w:cs="Times New Roman"/>
          <w:sz w:val="24"/>
          <w:szCs w:val="24"/>
        </w:rPr>
        <w:t xml:space="preserve"> склада полную материальную бригадную ответственность за вверенное </w:t>
      </w:r>
      <w:r w:rsidR="003B2B07">
        <w:rPr>
          <w:rFonts w:ascii="Times New Roman" w:hAnsi="Times New Roman" w:cs="Times New Roman"/>
          <w:sz w:val="24"/>
          <w:szCs w:val="24"/>
        </w:rPr>
        <w:t>имущество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0A61D9" w14:textId="365D2EEC" w:rsidR="00D25BC5" w:rsidRDefault="00D25BC5" w:rsidP="00D25B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 состав работников склада:</w:t>
      </w:r>
    </w:p>
    <w:p w14:paraId="2FDDE2C9" w14:textId="33B19B7A" w:rsidR="00D25BC5" w:rsidRDefault="00D25BC5" w:rsidP="00D25B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кладовщик Еремеев Н.А.;</w:t>
      </w:r>
    </w:p>
    <w:p w14:paraId="3FA66B04" w14:textId="238AA246" w:rsidR="00D25BC5" w:rsidRDefault="00D25BC5" w:rsidP="00D25B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Дудин Т.А.</w:t>
      </w:r>
    </w:p>
    <w:bookmarkEnd w:id="2"/>
    <w:p w14:paraId="734B8CDC" w14:textId="514807B4" w:rsidR="00D25BC5" w:rsidRDefault="00D25BC5" w:rsidP="00D25B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3467CFDB" w14:textId="77777777" w:rsidR="00D25BC5" w:rsidRDefault="00D25BC5" w:rsidP="00D25B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D9DC8D2" w14:textId="77777777" w:rsidR="00D25BC5" w:rsidRDefault="00D25BC5" w:rsidP="00D25BC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92DE5F8" w14:textId="77777777" w:rsidR="00D25BC5" w:rsidRDefault="00D25BC5" w:rsidP="00D25BC5"/>
    <w:p w14:paraId="70DC5872" w14:textId="77777777" w:rsidR="00D25BC5" w:rsidRDefault="00D25BC5" w:rsidP="00D25BC5"/>
    <w:p w14:paraId="503A0945" w14:textId="77777777" w:rsidR="00D25BC5" w:rsidRDefault="00D25BC5" w:rsidP="00D25BC5"/>
    <w:p w14:paraId="5D827FA5" w14:textId="77777777" w:rsidR="00D25BC5" w:rsidRDefault="00D25BC5" w:rsidP="00D25BC5"/>
    <w:p w14:paraId="7267C623" w14:textId="77777777" w:rsidR="00D25BC5" w:rsidRDefault="00D25BC5" w:rsidP="00D25BC5"/>
    <w:p w14:paraId="12292DD2" w14:textId="77777777" w:rsidR="00D25BC5" w:rsidRDefault="00D25BC5" w:rsidP="00D25BC5"/>
    <w:p w14:paraId="50CF8391" w14:textId="77777777" w:rsidR="00D25BC5" w:rsidRDefault="00D25BC5" w:rsidP="00D25BC5"/>
    <w:p w14:paraId="43F726F2" w14:textId="77777777" w:rsidR="00D25BC5" w:rsidRDefault="00D25BC5" w:rsidP="00D25BC5"/>
    <w:p w14:paraId="7B9DE083" w14:textId="77777777" w:rsidR="00D25BC5" w:rsidRDefault="00D25BC5" w:rsidP="00D25BC5"/>
    <w:p w14:paraId="72BAF02E" w14:textId="77777777" w:rsidR="00D25BC5" w:rsidRDefault="00D25BC5" w:rsidP="00D25BC5"/>
    <w:p w14:paraId="089D18D0" w14:textId="77777777" w:rsidR="00D25BC5" w:rsidRDefault="00D25BC5" w:rsidP="00D25BC5"/>
    <w:p w14:paraId="0DCDA008" w14:textId="77777777" w:rsidR="00D25BC5" w:rsidRDefault="00D25BC5" w:rsidP="00D25BC5"/>
    <w:p w14:paraId="24811CCA" w14:textId="77777777" w:rsidR="00D25BC5" w:rsidRDefault="00D25BC5" w:rsidP="00D25BC5"/>
    <w:p w14:paraId="083A289C" w14:textId="77777777" w:rsidR="00D25BC5" w:rsidRDefault="00D25BC5" w:rsidP="00D25BC5"/>
    <w:p w14:paraId="3A349721" w14:textId="77777777" w:rsidR="00D25BC5" w:rsidRDefault="00D25BC5" w:rsidP="00D25BC5"/>
    <w:p w14:paraId="0E969825" w14:textId="77777777" w:rsidR="00D25BC5" w:rsidRDefault="00D25BC5" w:rsidP="00D25BC5"/>
    <w:p w14:paraId="42577E09" w14:textId="77777777" w:rsidR="00D25BC5" w:rsidRDefault="00D25BC5" w:rsidP="00D25BC5"/>
    <w:p w14:paraId="34131969" w14:textId="77777777" w:rsidR="00482ACB" w:rsidRDefault="00482ACB"/>
    <w:sectPr w:rsidR="0048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CB"/>
    <w:rsid w:val="003B2B07"/>
    <w:rsid w:val="00482ACB"/>
    <w:rsid w:val="00970B48"/>
    <w:rsid w:val="00C152CB"/>
    <w:rsid w:val="00D2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FAC2"/>
  <w15:chartTrackingRefBased/>
  <w15:docId w15:val="{5BD61F52-664F-4209-8DE2-829982FD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5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BC5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640</Characters>
  <Application>Microsoft Office Word</Application>
  <DocSecurity>0</DocSecurity>
  <Lines>10</Lines>
  <Paragraphs>3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2025-04-02T04:33:00Z</dcterms:created>
  <dcterms:modified xsi:type="dcterms:W3CDTF">2025-04-02T04:37:00Z</dcterms:modified>
</cp:coreProperties>
</file>