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71930" w14:textId="77777777" w:rsidR="00845561" w:rsidRDefault="00845561" w:rsidP="00845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DCE3B41" w14:textId="77777777" w:rsidR="00845561" w:rsidRDefault="00845561" w:rsidP="008455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AF804E0" w14:textId="47DFE6C8" w:rsidR="00845561" w:rsidRDefault="00845561" w:rsidP="0084556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>утверждении типовой формы табеля учета рабочего времени</w:t>
      </w:r>
    </w:p>
    <w:p w14:paraId="657E3842" w14:textId="168798A7" w:rsidR="00845561" w:rsidRDefault="00845561" w:rsidP="00845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6411DFC" w14:textId="77777777" w:rsidR="00845561" w:rsidRDefault="00845561" w:rsidP="00845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______________________________________________________________________, руководствуясь ____________________________________________________________ , </w:t>
      </w:r>
    </w:p>
    <w:p w14:paraId="7B28167F" w14:textId="77777777" w:rsidR="00845561" w:rsidRDefault="00845561" w:rsidP="00845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BF4110E" w14:textId="6AD13867" w:rsidR="00845561" w:rsidRDefault="00845561" w:rsidP="00845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__________________________________ г. утвердить типовую форму табеля учета рабочего 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(Приложение № 1).</w:t>
      </w:r>
    </w:p>
    <w:p w14:paraId="6D3F16EE" w14:textId="77777777" w:rsidR="00845561" w:rsidRDefault="00845561" w:rsidP="00845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285FA84A" w14:textId="77777777" w:rsidR="00845561" w:rsidRDefault="00845561" w:rsidP="00845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8C7F439" w14:textId="77777777" w:rsidR="00845561" w:rsidRDefault="00845561" w:rsidP="00845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9F12AA4" w14:textId="77777777" w:rsidR="00845561" w:rsidRDefault="00845561" w:rsidP="00845561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3FD99D7" w14:textId="77777777" w:rsidR="00845561" w:rsidRDefault="00845561" w:rsidP="00845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30392CA" w14:textId="77777777" w:rsidR="00845561" w:rsidRDefault="00845561" w:rsidP="00845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B232660" w14:textId="77777777" w:rsidR="00845561" w:rsidRDefault="00845561" w:rsidP="00845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E84064C" w14:textId="77777777" w:rsidR="00845561" w:rsidRDefault="00845561" w:rsidP="0084556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9F247C8" w14:textId="77777777" w:rsidR="00845561" w:rsidRDefault="00845561" w:rsidP="0084556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EB8AA01" w14:textId="77777777" w:rsidR="00845561" w:rsidRDefault="00845561" w:rsidP="0084556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D5EED36" w14:textId="77777777" w:rsidR="00845561" w:rsidRDefault="00845561" w:rsidP="0084556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DBF0C67" w14:textId="77777777" w:rsidR="00845561" w:rsidRDefault="00845561" w:rsidP="0084556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54BB8D1" w14:textId="77777777" w:rsidR="00845561" w:rsidRDefault="00845561" w:rsidP="00845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4FDE4E4" w14:textId="77777777" w:rsidR="00845561" w:rsidRDefault="00845561" w:rsidP="00845561"/>
    <w:p w14:paraId="7B42FD27" w14:textId="77777777" w:rsidR="00845561" w:rsidRDefault="00845561" w:rsidP="00845561"/>
    <w:p w14:paraId="53F6CACF" w14:textId="77777777" w:rsidR="00845561" w:rsidRDefault="00845561" w:rsidP="00845561"/>
    <w:p w14:paraId="3DCF5AF7" w14:textId="77777777" w:rsidR="00845561" w:rsidRDefault="00845561" w:rsidP="00845561"/>
    <w:p w14:paraId="56E1818F" w14:textId="77777777" w:rsidR="00845561" w:rsidRDefault="00845561" w:rsidP="00845561"/>
    <w:p w14:paraId="24341DE6" w14:textId="77777777" w:rsidR="00845561" w:rsidRDefault="00845561" w:rsidP="00845561"/>
    <w:p w14:paraId="7E6BB6F3" w14:textId="77777777" w:rsidR="00845561" w:rsidRDefault="00845561" w:rsidP="00845561"/>
    <w:p w14:paraId="0556838A" w14:textId="77777777" w:rsidR="00845561" w:rsidRDefault="00845561" w:rsidP="00845561"/>
    <w:p w14:paraId="6300F0F7" w14:textId="77777777" w:rsidR="00845561" w:rsidRDefault="00845561" w:rsidP="00845561"/>
    <w:p w14:paraId="36291789" w14:textId="77777777" w:rsidR="00845561" w:rsidRDefault="00845561" w:rsidP="00845561"/>
    <w:p w14:paraId="6178BA82" w14:textId="77777777" w:rsidR="00845561" w:rsidRDefault="00845561" w:rsidP="00845561"/>
    <w:p w14:paraId="6F9801F6" w14:textId="77777777" w:rsidR="00845561" w:rsidRDefault="00845561" w:rsidP="00845561"/>
    <w:p w14:paraId="35903A6C" w14:textId="77777777" w:rsidR="00845561" w:rsidRDefault="00845561" w:rsidP="00845561"/>
    <w:p w14:paraId="791E050B" w14:textId="77777777" w:rsidR="00845561" w:rsidRDefault="00845561" w:rsidP="00845561"/>
    <w:p w14:paraId="0FB45F99" w14:textId="77777777" w:rsidR="00845561" w:rsidRDefault="00845561" w:rsidP="00845561"/>
    <w:p w14:paraId="15C439F1" w14:textId="77777777" w:rsidR="00845561" w:rsidRDefault="00845561" w:rsidP="00845561"/>
    <w:p w14:paraId="23EF7F5C" w14:textId="77777777" w:rsidR="00845561" w:rsidRDefault="00845561" w:rsidP="00845561"/>
    <w:p w14:paraId="35F5B7BA" w14:textId="77777777" w:rsidR="00845561" w:rsidRDefault="00845561" w:rsidP="00845561"/>
    <w:p w14:paraId="2E96231A" w14:textId="77777777" w:rsidR="00845561" w:rsidRDefault="00845561" w:rsidP="00845561"/>
    <w:p w14:paraId="50CD6FB1" w14:textId="77777777" w:rsidR="00845561" w:rsidRDefault="00845561" w:rsidP="00845561"/>
    <w:p w14:paraId="7442AB92" w14:textId="77777777" w:rsidR="00845561" w:rsidRDefault="00845561" w:rsidP="00845561"/>
    <w:p w14:paraId="3CBCEAD0" w14:textId="77777777" w:rsidR="00845561" w:rsidRDefault="00845561" w:rsidP="00845561"/>
    <w:p w14:paraId="36890142" w14:textId="77777777" w:rsidR="00845561" w:rsidRDefault="00845561" w:rsidP="00845561"/>
    <w:p w14:paraId="410216B2" w14:textId="77777777" w:rsidR="00845561" w:rsidRDefault="00845561" w:rsidP="00845561"/>
    <w:p w14:paraId="082D7CB7" w14:textId="77777777" w:rsidR="00845561" w:rsidRDefault="00845561" w:rsidP="00845561"/>
    <w:p w14:paraId="541627FC" w14:textId="77777777" w:rsidR="00845561" w:rsidRDefault="00845561" w:rsidP="00845561"/>
    <w:p w14:paraId="1E5E7D5A" w14:textId="77777777" w:rsidR="0080173D" w:rsidRDefault="0080173D"/>
    <w:sectPr w:rsidR="0080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32"/>
    <w:rsid w:val="0080173D"/>
    <w:rsid w:val="00845561"/>
    <w:rsid w:val="00FB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2E3C"/>
  <w15:chartTrackingRefBased/>
  <w15:docId w15:val="{402D1660-2C48-4C3B-B77B-E3BD66E0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55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1689</Characters>
  <Application>Microsoft Office Word</Application>
  <DocSecurity>0</DocSecurity>
  <Lines>27</Lines>
  <Paragraphs>8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2025-03-06T05:11:00Z</dcterms:created>
  <dcterms:modified xsi:type="dcterms:W3CDTF">2025-03-06T05:11:00Z</dcterms:modified>
</cp:coreProperties>
</file>