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9954C" w14:textId="77777777" w:rsidR="00102094" w:rsidRDefault="00102094" w:rsidP="00102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1612D99" w14:textId="77777777" w:rsidR="00102094" w:rsidRDefault="00102094" w:rsidP="001020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A1E6EA8" w14:textId="5C881046" w:rsidR="00102094" w:rsidRDefault="00102094" w:rsidP="001020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перечня профессий с разъездным характером работы</w:t>
      </w:r>
    </w:p>
    <w:p w14:paraId="2979EB75" w14:textId="2447308E" w:rsidR="00102094" w:rsidRDefault="00102094" w:rsidP="00102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54AB325" w14:textId="77777777" w:rsidR="00102094" w:rsidRDefault="00102094" w:rsidP="00102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руководствуясь ____________________________________________________________ , </w:t>
      </w:r>
    </w:p>
    <w:p w14:paraId="5DC76725" w14:textId="77777777" w:rsidR="00102094" w:rsidRDefault="00102094" w:rsidP="00102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5CCF0B9" w14:textId="0A315E68" w:rsidR="00102094" w:rsidRDefault="00102094" w:rsidP="001020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 xml:space="preserve">С __________________________________ г. утвердить </w:t>
      </w:r>
      <w:r>
        <w:rPr>
          <w:rFonts w:ascii="Times New Roman" w:hAnsi="Times New Roman" w:cs="Times New Roman"/>
          <w:sz w:val="24"/>
          <w:szCs w:val="24"/>
        </w:rPr>
        <w:t xml:space="preserve">Перечень должностей с разъездным характером работы  </w:t>
      </w:r>
      <w:r w:rsidRPr="00CE6761">
        <w:rPr>
          <w:rFonts w:ascii="Times New Roman" w:hAnsi="Times New Roman" w:cs="Times New Roman"/>
          <w:sz w:val="24"/>
          <w:szCs w:val="24"/>
        </w:rPr>
        <w:t>_____________________</w:t>
      </w:r>
      <w:bookmarkStart w:id="0" w:name="_GoBack"/>
      <w:bookmarkEnd w:id="0"/>
      <w:r w:rsidRPr="00CE6761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14:paraId="623BD3D4" w14:textId="77777777" w:rsidR="00102094" w:rsidRPr="00CE6761" w:rsidRDefault="00102094" w:rsidP="001020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2C3A5810" w14:textId="77777777" w:rsidR="00102094" w:rsidRDefault="00102094" w:rsidP="001020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55134CE" w14:textId="77777777" w:rsidR="00102094" w:rsidRDefault="00102094" w:rsidP="00102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7639842" w14:textId="77777777" w:rsidR="00102094" w:rsidRDefault="00102094" w:rsidP="0010209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2D4D227" w14:textId="77777777" w:rsidR="00102094" w:rsidRDefault="00102094" w:rsidP="00102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98EE229" w14:textId="77777777" w:rsidR="00102094" w:rsidRDefault="00102094" w:rsidP="00102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986F703" w14:textId="77777777" w:rsidR="00102094" w:rsidRDefault="00102094" w:rsidP="00102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9BF302A" w14:textId="77777777" w:rsidR="00102094" w:rsidRDefault="00102094" w:rsidP="001020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6A7A1B0" w14:textId="77777777" w:rsidR="00102094" w:rsidRDefault="00102094" w:rsidP="0010209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7F29C1A" w14:textId="77777777" w:rsidR="00102094" w:rsidRDefault="00102094" w:rsidP="001020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15B7002" w14:textId="77777777" w:rsidR="00102094" w:rsidRDefault="00102094" w:rsidP="0010209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BE4B90A" w14:textId="77777777" w:rsidR="00102094" w:rsidRDefault="00102094" w:rsidP="001020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09BBD4E" w14:textId="77777777" w:rsidR="00102094" w:rsidRDefault="00102094" w:rsidP="00102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1BA18CD" w14:textId="77777777" w:rsidR="00102094" w:rsidRDefault="00102094" w:rsidP="00102094"/>
    <w:p w14:paraId="1B56448B" w14:textId="77777777" w:rsidR="00102094" w:rsidRDefault="00102094" w:rsidP="00102094"/>
    <w:p w14:paraId="57905AB1" w14:textId="77777777" w:rsidR="00102094" w:rsidRDefault="00102094" w:rsidP="00102094"/>
    <w:p w14:paraId="57F41C1B" w14:textId="77777777" w:rsidR="00102094" w:rsidRDefault="00102094" w:rsidP="00102094"/>
    <w:p w14:paraId="4AE70F8D" w14:textId="77777777" w:rsidR="00102094" w:rsidRDefault="00102094" w:rsidP="00102094"/>
    <w:p w14:paraId="1D4C629A" w14:textId="77777777" w:rsidR="00102094" w:rsidRDefault="00102094" w:rsidP="00102094"/>
    <w:p w14:paraId="166F6146" w14:textId="77777777" w:rsidR="00102094" w:rsidRDefault="00102094" w:rsidP="00102094"/>
    <w:p w14:paraId="49F37E2A" w14:textId="77777777" w:rsidR="00102094" w:rsidRDefault="00102094" w:rsidP="00102094"/>
    <w:p w14:paraId="1D3BF2E4" w14:textId="77777777" w:rsidR="00102094" w:rsidRDefault="00102094" w:rsidP="00102094"/>
    <w:p w14:paraId="1FE1E24E" w14:textId="77777777" w:rsidR="00102094" w:rsidRDefault="00102094" w:rsidP="00102094"/>
    <w:p w14:paraId="37B39D22" w14:textId="77777777" w:rsidR="00102094" w:rsidRDefault="00102094" w:rsidP="00102094"/>
    <w:p w14:paraId="009FF02E" w14:textId="77777777" w:rsidR="00102094" w:rsidRDefault="00102094" w:rsidP="00102094"/>
    <w:p w14:paraId="12CDCB7D" w14:textId="77777777" w:rsidR="00102094" w:rsidRDefault="00102094" w:rsidP="00102094"/>
    <w:p w14:paraId="7C04256B" w14:textId="77777777" w:rsidR="00102094" w:rsidRDefault="00102094" w:rsidP="00102094"/>
    <w:p w14:paraId="461C6941" w14:textId="77777777" w:rsidR="00102094" w:rsidRDefault="00102094" w:rsidP="00102094"/>
    <w:p w14:paraId="4AFEA9B8" w14:textId="77777777" w:rsidR="00102094" w:rsidRDefault="00102094" w:rsidP="00102094"/>
    <w:p w14:paraId="26C1E025" w14:textId="77777777" w:rsidR="00102094" w:rsidRDefault="00102094" w:rsidP="00102094"/>
    <w:p w14:paraId="76C0BF48" w14:textId="77777777" w:rsidR="00102094" w:rsidRDefault="00102094" w:rsidP="00102094"/>
    <w:p w14:paraId="72E7467C" w14:textId="77777777" w:rsidR="00E901A8" w:rsidRDefault="0010209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7B"/>
    <w:rsid w:val="00102094"/>
    <w:rsid w:val="003E01BD"/>
    <w:rsid w:val="00743836"/>
    <w:rsid w:val="008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DCBD"/>
  <w15:chartTrackingRefBased/>
  <w15:docId w15:val="{AB496E1B-B121-4F2D-BE00-0F7F6FCA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09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1730</Characters>
  <Application>Microsoft Office Word</Application>
  <DocSecurity>0</DocSecurity>
  <Lines>28</Lines>
  <Paragraphs>8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2025-03-05T02:57:00Z</dcterms:created>
  <dcterms:modified xsi:type="dcterms:W3CDTF">2025-03-05T02:58:00Z</dcterms:modified>
</cp:coreProperties>
</file>