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DC9403" w14:textId="77777777" w:rsidR="00B97156" w:rsidRDefault="00B97156" w:rsidP="00B9715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52270517" w14:textId="77777777" w:rsidR="00B97156" w:rsidRDefault="00B97156" w:rsidP="00B9715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35F69765" w14:textId="77777777" w:rsidR="00B97156" w:rsidRDefault="00B97156" w:rsidP="00B97156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2900776"/>
      <w:r>
        <w:rPr>
          <w:rFonts w:ascii="Times New Roman" w:hAnsi="Times New Roman" w:cs="Times New Roman"/>
          <w:sz w:val="24"/>
          <w:szCs w:val="24"/>
        </w:rPr>
        <w:t>Об утверждении инструкции по кадровому делопроизводству</w:t>
      </w:r>
    </w:p>
    <w:bookmarkEnd w:id="0"/>
    <w:p w14:paraId="661D3304" w14:textId="77777777" w:rsidR="00B97156" w:rsidRDefault="00B97156" w:rsidP="00B971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093B0037" w14:textId="39B1F228" w:rsidR="00B97156" w:rsidRDefault="00B97156" w:rsidP="00B9715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целях создания единообразия в кадровом 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>документообороте, руководствуясь ___________________________________________________________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83F6B4" w14:textId="77777777" w:rsidR="00B97156" w:rsidRDefault="00B97156" w:rsidP="00B9715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183B6AFE" w14:textId="23D2C3F1" w:rsidR="00B97156" w:rsidRDefault="00B97156" w:rsidP="00B9715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 утвердить Инструкцию по кадровому делопроизводству 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(Приложение № 1).</w:t>
      </w:r>
    </w:p>
    <w:p w14:paraId="3A845842" w14:textId="02CAEA15" w:rsidR="00B97156" w:rsidRDefault="00B97156" w:rsidP="00B9715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 ознакомить всех сотрудников с содержанием приказа.</w:t>
      </w:r>
    </w:p>
    <w:p w14:paraId="6C3C7715" w14:textId="77777777" w:rsidR="00B97156" w:rsidRDefault="00B97156" w:rsidP="00B9715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66B14914" w14:textId="77777777" w:rsidR="00B97156" w:rsidRDefault="00B97156" w:rsidP="00B9715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3A4D6633" w14:textId="77777777" w:rsidR="00B97156" w:rsidRDefault="00B97156" w:rsidP="00B97156">
      <w:pPr>
        <w:pStyle w:val="a3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____________________________________________.</w:t>
      </w:r>
    </w:p>
    <w:p w14:paraId="46567583" w14:textId="77777777" w:rsidR="00B97156" w:rsidRDefault="00B97156" w:rsidP="00B9715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7DE70B43" w14:textId="77777777" w:rsidR="00B97156" w:rsidRDefault="00B97156" w:rsidP="00B9715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23A80007" w14:textId="77777777" w:rsidR="00B97156" w:rsidRDefault="00B97156" w:rsidP="00B9715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7F15DB97" w14:textId="77777777" w:rsidR="00B97156" w:rsidRDefault="00B97156" w:rsidP="00B97156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049621E6" w14:textId="77777777" w:rsidR="00B97156" w:rsidRDefault="00B97156" w:rsidP="00B97156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0E9F39B8" w14:textId="77777777" w:rsidR="00B97156" w:rsidRDefault="00B97156" w:rsidP="00B97156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0D75EE10" w14:textId="77777777" w:rsidR="00B97156" w:rsidRDefault="00B97156" w:rsidP="00B97156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003A815B" w14:textId="77777777" w:rsidR="00B97156" w:rsidRDefault="00B97156" w:rsidP="00B97156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5F81339C" w14:textId="77777777" w:rsidR="00B97156" w:rsidRDefault="00B97156" w:rsidP="00B9715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7AA5C04F" w14:textId="77777777" w:rsidR="00B97156" w:rsidRDefault="00B97156" w:rsidP="00B97156"/>
    <w:p w14:paraId="43CFA0B8" w14:textId="77777777" w:rsidR="00B97156" w:rsidRDefault="00B97156" w:rsidP="00B97156"/>
    <w:p w14:paraId="0F557CCD" w14:textId="77777777" w:rsidR="00B97156" w:rsidRDefault="00B97156" w:rsidP="00B97156"/>
    <w:p w14:paraId="5DA182A9" w14:textId="77777777" w:rsidR="00B97156" w:rsidRDefault="00B97156" w:rsidP="00B97156"/>
    <w:p w14:paraId="181E8475" w14:textId="77777777" w:rsidR="00B97156" w:rsidRDefault="00B97156" w:rsidP="00B97156"/>
    <w:p w14:paraId="65CC4808" w14:textId="77777777" w:rsidR="00B97156" w:rsidRDefault="00B97156" w:rsidP="00B97156"/>
    <w:p w14:paraId="68F43857" w14:textId="77777777" w:rsidR="00B97156" w:rsidRDefault="00B97156" w:rsidP="00B97156"/>
    <w:p w14:paraId="7C224ED9" w14:textId="77777777" w:rsidR="00B97156" w:rsidRDefault="00B97156" w:rsidP="00B97156"/>
    <w:p w14:paraId="4B37D497" w14:textId="77777777" w:rsidR="00B97156" w:rsidRDefault="00B97156" w:rsidP="00B97156"/>
    <w:p w14:paraId="37E38524" w14:textId="77777777" w:rsidR="00B97156" w:rsidRDefault="00B97156" w:rsidP="00B97156"/>
    <w:p w14:paraId="2E777937" w14:textId="77777777" w:rsidR="00B97156" w:rsidRDefault="00B97156" w:rsidP="00B97156"/>
    <w:p w14:paraId="3872033B" w14:textId="77777777" w:rsidR="00B97156" w:rsidRDefault="00B97156" w:rsidP="00B97156"/>
    <w:p w14:paraId="08F2B685" w14:textId="77777777" w:rsidR="00B97156" w:rsidRDefault="00B97156" w:rsidP="00B97156"/>
    <w:p w14:paraId="6250B5C0" w14:textId="77777777" w:rsidR="00B97156" w:rsidRDefault="00B97156" w:rsidP="00B97156"/>
    <w:p w14:paraId="4D5971BF" w14:textId="77777777" w:rsidR="00B97156" w:rsidRDefault="00B97156" w:rsidP="00B97156"/>
    <w:p w14:paraId="18F413E8" w14:textId="77777777" w:rsidR="00E901A8" w:rsidRDefault="00B97156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FAF"/>
    <w:rsid w:val="003E01BD"/>
    <w:rsid w:val="00743836"/>
    <w:rsid w:val="00AB7FAF"/>
    <w:rsid w:val="00B9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68E05"/>
  <w15:chartTrackingRefBased/>
  <w15:docId w15:val="{1F5D0D2D-D703-49B3-9A1B-E3548BA7C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7156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71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241</Words>
  <Characters>1701</Characters>
  <Application>Microsoft Office Word</Application>
  <DocSecurity>0</DocSecurity>
  <Lines>28</Lines>
  <Paragraphs>8</Paragraphs>
  <ScaleCrop>false</ScaleCrop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2025-03-04T05:56:00Z</dcterms:created>
  <dcterms:modified xsi:type="dcterms:W3CDTF">2025-03-04T05:57:00Z</dcterms:modified>
</cp:coreProperties>
</file>