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0348A8" w14:textId="77777777" w:rsidR="00143D38" w:rsidRDefault="00143D38" w:rsidP="00143D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6B075EBF" w14:textId="77777777" w:rsidR="00143D38" w:rsidRDefault="00143D38" w:rsidP="00143D3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488C33B" w14:textId="77777777" w:rsidR="00143D38" w:rsidRDefault="00143D38" w:rsidP="00143D38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Об увеличении приказа об увеличении неполной штатной единицы до полной</w:t>
      </w:r>
    </w:p>
    <w:bookmarkEnd w:id="0"/>
    <w:p w14:paraId="413C0CEA" w14:textId="77777777" w:rsidR="00143D38" w:rsidRDefault="00143D38" w:rsidP="00143D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37C8432D" w14:textId="77777777" w:rsidR="00143D38" w:rsidRDefault="00143D38" w:rsidP="00143D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_______________________________________________________________ _____________________________________________, руководствуясь ____________________________________________________________ , ст. 7 Трудового кодекса Российской Федерации,</w:t>
      </w:r>
    </w:p>
    <w:p w14:paraId="18C5EAD8" w14:textId="77777777" w:rsidR="00143D38" w:rsidRDefault="00143D38" w:rsidP="00143D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FFABD9B" w14:textId="066BCC56" w:rsidR="00143D38" w:rsidRDefault="00143D38" w:rsidP="00143D3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3D38">
        <w:rPr>
          <w:rFonts w:ascii="Times New Roman" w:hAnsi="Times New Roman" w:cs="Times New Roman"/>
          <w:sz w:val="24"/>
          <w:szCs w:val="24"/>
        </w:rPr>
        <w:t xml:space="preserve">С ________________ г. внести изменения в штатное расписание ________________________________________________, </w:t>
      </w:r>
      <w:r>
        <w:rPr>
          <w:rFonts w:ascii="Times New Roman" w:hAnsi="Times New Roman" w:cs="Times New Roman"/>
          <w:sz w:val="24"/>
          <w:szCs w:val="24"/>
        </w:rPr>
        <w:t xml:space="preserve">увеличив ставку по должности «________________» с </w:t>
      </w:r>
      <w:r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>__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.</w:t>
      </w:r>
    </w:p>
    <w:p w14:paraId="53AFCBE7" w14:textId="538B3EF2" w:rsidR="00143D38" w:rsidRPr="00143D38" w:rsidRDefault="00143D38" w:rsidP="00143D3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3D38">
        <w:rPr>
          <w:rFonts w:ascii="Times New Roman" w:hAnsi="Times New Roman" w:cs="Times New Roman"/>
          <w:sz w:val="24"/>
          <w:szCs w:val="24"/>
        </w:rPr>
        <w:t>_________________________________ ____________________________________________ ознакомить сотрудников с содержанием настоящего приказа.</w:t>
      </w:r>
    </w:p>
    <w:p w14:paraId="1A2E3BDB" w14:textId="77777777" w:rsidR="00143D38" w:rsidRDefault="00143D38" w:rsidP="00143D3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7ABAF95A" w14:textId="77777777" w:rsidR="00143D38" w:rsidRDefault="00143D38" w:rsidP="00143D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71FCE5C2" w14:textId="77777777" w:rsidR="00143D38" w:rsidRDefault="00143D38" w:rsidP="00143D38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0E072B41" w14:textId="77777777" w:rsidR="00143D38" w:rsidRDefault="00143D38" w:rsidP="00143D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4413261E" w14:textId="77777777" w:rsidR="00143D38" w:rsidRDefault="00143D38" w:rsidP="00143D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2DAA2E02" w14:textId="77777777" w:rsidR="00143D38" w:rsidRDefault="00143D38" w:rsidP="00143D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74B3C5C9" w14:textId="77777777" w:rsidR="00143D38" w:rsidRDefault="00143D38" w:rsidP="00143D3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2FB79FAA" w14:textId="77777777" w:rsidR="00143D38" w:rsidRDefault="00143D38" w:rsidP="00143D38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275091C" w14:textId="77777777" w:rsidR="00143D38" w:rsidRDefault="00143D38" w:rsidP="00143D3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4EEB5488" w14:textId="77777777" w:rsidR="00143D38" w:rsidRDefault="00143D38" w:rsidP="00143D38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516CBAF" w14:textId="77777777" w:rsidR="00143D38" w:rsidRDefault="00143D38" w:rsidP="00143D3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4690D017" w14:textId="77777777" w:rsidR="00143D38" w:rsidRDefault="00143D38" w:rsidP="00143D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C8BE230" w14:textId="77777777" w:rsidR="00143D38" w:rsidRDefault="00143D38" w:rsidP="00143D38"/>
    <w:p w14:paraId="5D71317D" w14:textId="77777777" w:rsidR="00143D38" w:rsidRDefault="00143D38" w:rsidP="00143D38"/>
    <w:p w14:paraId="5A847162" w14:textId="77777777" w:rsidR="00143D38" w:rsidRDefault="00143D38" w:rsidP="00143D38"/>
    <w:p w14:paraId="25FEA8CD" w14:textId="77777777" w:rsidR="00143D38" w:rsidRDefault="00143D38" w:rsidP="00143D38"/>
    <w:p w14:paraId="359E7F0A" w14:textId="77777777" w:rsidR="00143D38" w:rsidRDefault="00143D38" w:rsidP="00143D38"/>
    <w:p w14:paraId="1C7C6FD0" w14:textId="77777777" w:rsidR="00143D38" w:rsidRDefault="00143D38" w:rsidP="00143D38"/>
    <w:p w14:paraId="6CDA357C" w14:textId="77777777" w:rsidR="00143D38" w:rsidRDefault="00143D38" w:rsidP="00143D38"/>
    <w:p w14:paraId="0A42B55C" w14:textId="77777777" w:rsidR="00143D38" w:rsidRDefault="00143D38" w:rsidP="00143D38"/>
    <w:p w14:paraId="3C343FB2" w14:textId="77777777" w:rsidR="00143D38" w:rsidRDefault="00143D38" w:rsidP="00143D38"/>
    <w:p w14:paraId="3B7C6F20" w14:textId="77777777" w:rsidR="00143D38" w:rsidRDefault="00143D38" w:rsidP="00143D38"/>
    <w:p w14:paraId="2FBFE1D6" w14:textId="77777777" w:rsidR="00143D38" w:rsidRDefault="00143D38" w:rsidP="00143D38"/>
    <w:p w14:paraId="6F47A5F5" w14:textId="77777777" w:rsidR="00143D38" w:rsidRDefault="00143D38" w:rsidP="00143D38"/>
    <w:p w14:paraId="2AB69254" w14:textId="77777777" w:rsidR="00143D38" w:rsidRDefault="00143D38" w:rsidP="00143D38"/>
    <w:p w14:paraId="391870C4" w14:textId="77777777" w:rsidR="00143D38" w:rsidRDefault="00143D38" w:rsidP="00143D38"/>
    <w:p w14:paraId="79AAD748" w14:textId="77777777" w:rsidR="00143D38" w:rsidRDefault="00143D38" w:rsidP="00143D38"/>
    <w:p w14:paraId="2A11DB52" w14:textId="77777777" w:rsidR="00143D38" w:rsidRDefault="00143D38" w:rsidP="00143D38"/>
    <w:p w14:paraId="0A179D80" w14:textId="77777777" w:rsidR="00143D38" w:rsidRDefault="00143D38" w:rsidP="00143D38"/>
    <w:p w14:paraId="470200A1" w14:textId="77777777" w:rsidR="00143D38" w:rsidRDefault="00143D38" w:rsidP="00143D38"/>
    <w:p w14:paraId="32DF051E" w14:textId="77777777" w:rsidR="00143D38" w:rsidRDefault="00143D38" w:rsidP="00143D38"/>
    <w:p w14:paraId="30D42791" w14:textId="77777777" w:rsidR="00143D38" w:rsidRDefault="00143D38" w:rsidP="00143D38"/>
    <w:p w14:paraId="55FEAD15" w14:textId="77777777" w:rsidR="00143D38" w:rsidRDefault="00143D38" w:rsidP="00143D38"/>
    <w:p w14:paraId="2642DC71" w14:textId="77777777" w:rsidR="00143D38" w:rsidRDefault="00143D38" w:rsidP="00143D38"/>
    <w:p w14:paraId="6E0F9E69" w14:textId="77777777" w:rsidR="00143D38" w:rsidRDefault="00143D38" w:rsidP="00143D38"/>
    <w:p w14:paraId="683D074C" w14:textId="77777777" w:rsidR="00143D38" w:rsidRDefault="00143D38" w:rsidP="00143D38"/>
    <w:p w14:paraId="084DD0D8" w14:textId="77777777" w:rsidR="00143D38" w:rsidRDefault="00143D38" w:rsidP="00143D38"/>
    <w:p w14:paraId="2C51A6F7" w14:textId="77777777" w:rsidR="00143D38" w:rsidRDefault="00143D38" w:rsidP="00143D38"/>
    <w:p w14:paraId="537F29EC" w14:textId="77777777" w:rsidR="00143D38" w:rsidRDefault="00143D38" w:rsidP="00143D38"/>
    <w:p w14:paraId="5078148E" w14:textId="77777777" w:rsidR="00143D38" w:rsidRDefault="00143D38" w:rsidP="00143D38"/>
    <w:p w14:paraId="29B972EA" w14:textId="77777777" w:rsidR="00143D38" w:rsidRDefault="00143D38" w:rsidP="00143D38"/>
    <w:p w14:paraId="4A7A40FE" w14:textId="77777777" w:rsidR="00143D38" w:rsidRDefault="00143D38" w:rsidP="00143D38"/>
    <w:p w14:paraId="1D2C4E2F" w14:textId="77777777" w:rsidR="00655C03" w:rsidRDefault="00655C03"/>
    <w:sectPr w:rsidR="00655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244"/>
    <w:rsid w:val="00143D38"/>
    <w:rsid w:val="00655C03"/>
    <w:rsid w:val="00BF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B59A8"/>
  <w15:chartTrackingRefBased/>
  <w15:docId w15:val="{8B780F20-0E6C-4EB0-A8DE-CC068E522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3D3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3D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1877</Characters>
  <Application>Microsoft Office Word</Application>
  <DocSecurity>0</DocSecurity>
  <Lines>31</Lines>
  <Paragraphs>10</Paragraphs>
  <ScaleCrop>false</ScaleCrop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2025-02-20T04:38:00Z</dcterms:created>
  <dcterms:modified xsi:type="dcterms:W3CDTF">2025-02-20T04:38:00Z</dcterms:modified>
</cp:coreProperties>
</file>