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FA18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6F234A" w14:textId="77777777" w:rsidR="00EA0A1D" w:rsidRDefault="00EA0A1D" w:rsidP="00EA0A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FD13E1" w14:textId="77777777" w:rsidR="00EA0A1D" w:rsidRDefault="00EA0A1D" w:rsidP="00EA0A1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ответственном за выпуск ТС на линию</w:t>
      </w:r>
    </w:p>
    <w:bookmarkEnd w:id="0"/>
    <w:p w14:paraId="06604CB3" w14:textId="471D629E" w:rsidR="00EA0A1D" w:rsidRDefault="00EA0A1D" w:rsidP="00EA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6B305E" w14:textId="0EBB7E2B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262B489D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8D66EE" w14:textId="7FE92E13" w:rsidR="00EA0A1D" w:rsidRDefault="00EA0A1D" w:rsidP="00EA0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 xml:space="preserve">С ________________ г назначать ________________________________________________ ответственным </w:t>
      </w:r>
      <w:r>
        <w:rPr>
          <w:rFonts w:ascii="Times New Roman" w:hAnsi="Times New Roman" w:cs="Times New Roman"/>
          <w:sz w:val="24"/>
          <w:szCs w:val="24"/>
        </w:rPr>
        <w:t>за выпуск служебных ТС на линию.</w:t>
      </w:r>
      <w:bookmarkStart w:id="1" w:name="_GoBack"/>
      <w:bookmarkEnd w:id="1"/>
    </w:p>
    <w:p w14:paraId="7CB2A5A1" w14:textId="77777777" w:rsidR="00EA0A1D" w:rsidRPr="00DA011A" w:rsidRDefault="00EA0A1D" w:rsidP="00EA0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6C890447" w14:textId="77777777" w:rsidR="00EA0A1D" w:rsidRDefault="00EA0A1D" w:rsidP="00EA0A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F75FC1F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C56137E" w14:textId="77777777" w:rsidR="00EA0A1D" w:rsidRDefault="00EA0A1D" w:rsidP="00EA0A1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D36A7A3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4C9CA0B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C58D9D1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7A90E40" w14:textId="77777777" w:rsidR="00EA0A1D" w:rsidRDefault="00EA0A1D" w:rsidP="00EA0A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B94999A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D54F15" w14:textId="77777777" w:rsidR="00EA0A1D" w:rsidRDefault="00EA0A1D" w:rsidP="00EA0A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847C3ED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343922" w14:textId="77777777" w:rsidR="00EA0A1D" w:rsidRDefault="00EA0A1D" w:rsidP="00EA0A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280A59E" w14:textId="77777777" w:rsidR="00EA0A1D" w:rsidRDefault="00EA0A1D" w:rsidP="00EA0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5E7731" w14:textId="77777777" w:rsidR="00EA0A1D" w:rsidRDefault="00EA0A1D" w:rsidP="00EA0A1D"/>
    <w:p w14:paraId="3F0F4FA5" w14:textId="77777777" w:rsidR="00EA0A1D" w:rsidRDefault="00EA0A1D" w:rsidP="00EA0A1D"/>
    <w:p w14:paraId="496F334C" w14:textId="77777777" w:rsidR="00EA0A1D" w:rsidRDefault="00EA0A1D" w:rsidP="00EA0A1D"/>
    <w:p w14:paraId="4A0FD9F4" w14:textId="77777777" w:rsidR="00EA0A1D" w:rsidRDefault="00EA0A1D" w:rsidP="00EA0A1D"/>
    <w:p w14:paraId="5D293C55" w14:textId="77777777" w:rsidR="00EA0A1D" w:rsidRDefault="00EA0A1D" w:rsidP="00EA0A1D"/>
    <w:p w14:paraId="11FC68CA" w14:textId="77777777" w:rsidR="00EA0A1D" w:rsidRDefault="00EA0A1D" w:rsidP="00EA0A1D"/>
    <w:p w14:paraId="13C510AA" w14:textId="77777777" w:rsidR="00E901A8" w:rsidRDefault="00EA0A1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E3"/>
    <w:rsid w:val="001C15E3"/>
    <w:rsid w:val="003E01BD"/>
    <w:rsid w:val="00743836"/>
    <w:rsid w:val="00E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84A5"/>
  <w15:chartTrackingRefBased/>
  <w15:docId w15:val="{18394986-6C12-409F-8179-DE6AA3CF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A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1796</Characters>
  <Application>Microsoft Office Word</Application>
  <DocSecurity>0</DocSecurity>
  <Lines>29</Lines>
  <Paragraphs>10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2025-03-03T03:06:00Z</dcterms:created>
  <dcterms:modified xsi:type="dcterms:W3CDTF">2025-03-03T03:07:00Z</dcterms:modified>
</cp:coreProperties>
</file>