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F59E9" w14:textId="77777777" w:rsidR="00E650CC" w:rsidRDefault="00E650CC" w:rsidP="00E6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118EDA7" w14:textId="77777777" w:rsidR="00E650CC" w:rsidRDefault="00E650CC" w:rsidP="00E650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61E760" w14:textId="0CF878D6" w:rsidR="00E650CC" w:rsidRPr="00FE5665" w:rsidRDefault="00E650CC" w:rsidP="00E650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аннулировании трудового договора</w:t>
      </w:r>
    </w:p>
    <w:p w14:paraId="5AF62132" w14:textId="77777777" w:rsidR="00E650CC" w:rsidRDefault="00E650CC" w:rsidP="00E65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11 марта 2027 года</w:t>
      </w:r>
    </w:p>
    <w:p w14:paraId="2F645468" w14:textId="2485C384" w:rsidR="00E650CC" w:rsidRDefault="00E650CC" w:rsidP="00E650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невыходом на работу в первый рабочий день, н</w:t>
      </w:r>
      <w:r>
        <w:rPr>
          <w:rFonts w:ascii="Times New Roman" w:hAnsi="Times New Roman" w:cs="Times New Roman"/>
          <w:sz w:val="24"/>
          <w:szCs w:val="24"/>
        </w:rPr>
        <w:t xml:space="preserve">а основании </w:t>
      </w:r>
      <w:r>
        <w:rPr>
          <w:rFonts w:ascii="Times New Roman" w:hAnsi="Times New Roman" w:cs="Times New Roman"/>
          <w:sz w:val="24"/>
          <w:szCs w:val="24"/>
        </w:rPr>
        <w:t>докладной записки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 директора Семенова А.А</w:t>
      </w:r>
      <w:r>
        <w:rPr>
          <w:rFonts w:ascii="Times New Roman" w:hAnsi="Times New Roman" w:cs="Times New Roman"/>
          <w:sz w:val="24"/>
          <w:szCs w:val="24"/>
        </w:rPr>
        <w:t xml:space="preserve">., руководствуясь ст. </w:t>
      </w:r>
      <w:r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3706DA12" w14:textId="77777777" w:rsidR="00E650CC" w:rsidRDefault="00E650CC" w:rsidP="00E6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1CE8B889" w14:textId="1796D703" w:rsidR="00E650CC" w:rsidRDefault="00E650CC" w:rsidP="00E650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Аннулировать заключенный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трудово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FC2B00" w14:textId="77777777" w:rsidR="00E650CC" w:rsidRDefault="00E650CC" w:rsidP="00E650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с содержанием приказа.</w:t>
      </w:r>
    </w:p>
    <w:p w14:paraId="330A6090" w14:textId="77777777" w:rsidR="00E650CC" w:rsidRDefault="00E650CC" w:rsidP="00E650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30274BAE" w14:textId="77777777" w:rsidR="00E650CC" w:rsidRPr="00EB64E4" w:rsidRDefault="00E650CC" w:rsidP="00E650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</w:t>
      </w:r>
      <w:bookmarkStart w:id="2" w:name="_GoBack"/>
      <w:bookmarkEnd w:id="2"/>
      <w:r w:rsidRPr="00EB64E4">
        <w:rPr>
          <w:rFonts w:ascii="Times New Roman" w:hAnsi="Times New Roman" w:cs="Times New Roman"/>
          <w:i/>
          <w:sz w:val="24"/>
          <w:szCs w:val="24"/>
        </w:rPr>
        <w:t>исов)</w:t>
      </w:r>
    </w:p>
    <w:p w14:paraId="6E8F241B" w14:textId="77777777" w:rsidR="00E650CC" w:rsidRDefault="00E650CC" w:rsidP="00E6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4690E1B" w14:textId="365D4FB9" w:rsidR="00E650CC" w:rsidRDefault="00E650CC" w:rsidP="00E650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4C83A0F" w14:textId="656CA7FB" w:rsidR="00E650CC" w:rsidRPr="00E650CC" w:rsidRDefault="00E650CC" w:rsidP="00E650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4D4EE3AC" w14:textId="77777777" w:rsidR="00E650CC" w:rsidRPr="00F547ED" w:rsidRDefault="00E650CC" w:rsidP="00E650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66810A5C" w14:textId="77777777" w:rsidR="00E650CC" w:rsidRDefault="00E650CC" w:rsidP="00E650CC"/>
    <w:p w14:paraId="7F775332" w14:textId="77777777" w:rsidR="00E650CC" w:rsidRDefault="00E650CC" w:rsidP="00E650CC"/>
    <w:p w14:paraId="1FBF94F6" w14:textId="77777777" w:rsidR="00E650CC" w:rsidRDefault="00E650CC" w:rsidP="00E650CC"/>
    <w:p w14:paraId="13C25525" w14:textId="77777777" w:rsidR="00E650CC" w:rsidRDefault="00E650CC" w:rsidP="00E650CC"/>
    <w:p w14:paraId="214933A0" w14:textId="77777777" w:rsidR="00E650CC" w:rsidRDefault="00E650CC" w:rsidP="00E650CC"/>
    <w:p w14:paraId="104E4A09" w14:textId="77777777" w:rsidR="00E650CC" w:rsidRDefault="00E650CC" w:rsidP="00E650CC"/>
    <w:p w14:paraId="267AE4A2" w14:textId="77777777" w:rsidR="00E650CC" w:rsidRDefault="00E650CC" w:rsidP="00E650CC"/>
    <w:p w14:paraId="53A1D884" w14:textId="77777777" w:rsidR="00E650CC" w:rsidRDefault="00E650CC" w:rsidP="00E650CC"/>
    <w:p w14:paraId="2F5725B2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78"/>
    <w:rsid w:val="0001262F"/>
    <w:rsid w:val="004D6F78"/>
    <w:rsid w:val="007B2490"/>
    <w:rsid w:val="00E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2C9A"/>
  <w15:chartTrackingRefBased/>
  <w15:docId w15:val="{61ED6712-84ED-4E35-B587-5CAC262C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646</Characters>
  <Application>Microsoft Office Word</Application>
  <DocSecurity>0</DocSecurity>
  <Lines>10</Lines>
  <Paragraphs>3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2025-03-11T06:39:00Z</dcterms:created>
  <dcterms:modified xsi:type="dcterms:W3CDTF">2025-03-11T06:42:00Z</dcterms:modified>
</cp:coreProperties>
</file>