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7C5E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E670B93" w14:textId="77777777" w:rsidR="0061080A" w:rsidRDefault="0061080A" w:rsidP="006108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59F40A0" w14:textId="77777777" w:rsidR="0061080A" w:rsidRDefault="0061080A" w:rsidP="006108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создании комиссии по проведению коллективных переговоров</w:t>
      </w:r>
    </w:p>
    <w:bookmarkEnd w:id="0"/>
    <w:p w14:paraId="68B618A5" w14:textId="77777777" w:rsidR="0061080A" w:rsidRDefault="0061080A" w:rsidP="00610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CDC639C" w14:textId="0BE66E79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подписания коллективного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____________________________________________________________ , ст.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, Трудового кодекса Российской Федерации,</w:t>
      </w:r>
    </w:p>
    <w:p w14:paraId="1DE62034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8552C75" w14:textId="7E195B83" w:rsidR="0061080A" w:rsidRDefault="0061080A" w:rsidP="00610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создать</w:t>
      </w:r>
      <w:r>
        <w:rPr>
          <w:rFonts w:ascii="Times New Roman" w:hAnsi="Times New Roman" w:cs="Times New Roman"/>
          <w:sz w:val="24"/>
          <w:szCs w:val="24"/>
        </w:rPr>
        <w:t xml:space="preserve"> комиссию о проведении коллективных переговоров в следующем составе:</w:t>
      </w:r>
    </w:p>
    <w:p w14:paraId="469741A5" w14:textId="70D051CA" w:rsidR="0061080A" w:rsidRDefault="0061080A" w:rsidP="00610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E392C" w14:textId="48D10B9B" w:rsidR="0061080A" w:rsidRDefault="0061080A" w:rsidP="00610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____________________________________________________________________;</w:t>
      </w:r>
    </w:p>
    <w:p w14:paraId="23A42BD8" w14:textId="0C82A0AB" w:rsidR="0061080A" w:rsidRDefault="0061080A" w:rsidP="00610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2D5A8" w14:textId="03960995" w:rsidR="0061080A" w:rsidRDefault="0061080A" w:rsidP="00610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за сотрудниками из п. 1 Приказа средний заработок на период участия в переговорах.</w:t>
      </w:r>
    </w:p>
    <w:p w14:paraId="753B8637" w14:textId="77777777" w:rsidR="0061080A" w:rsidRDefault="0061080A" w:rsidP="00610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Наделить следующих сотрудников правом подписи:</w:t>
      </w:r>
    </w:p>
    <w:p w14:paraId="0798D34F" w14:textId="62E7ECA0" w:rsidR="0061080A" w:rsidRDefault="0061080A" w:rsidP="00610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лица работодателя – 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EF43C3" w14:textId="4F16282E" w:rsidR="0061080A" w:rsidRPr="00CF1C98" w:rsidRDefault="0061080A" w:rsidP="006108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лица работников – 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296FD" w14:textId="77777777" w:rsidR="0061080A" w:rsidRPr="008E2D7A" w:rsidRDefault="0061080A" w:rsidP="006108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D7A"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  <w:bookmarkStart w:id="1" w:name="_GoBack"/>
      <w:bookmarkEnd w:id="1"/>
    </w:p>
    <w:p w14:paraId="3B772C52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5EC1968" w14:textId="77777777" w:rsidR="0061080A" w:rsidRDefault="0061080A" w:rsidP="0061080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D979FE5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DDEA5C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874A0EA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D4E1484" w14:textId="77777777" w:rsidR="0061080A" w:rsidRDefault="0061080A" w:rsidP="006108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775C7D3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7FA226" w14:textId="77777777" w:rsidR="0061080A" w:rsidRDefault="0061080A" w:rsidP="006108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77C63FF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14FF75" w14:textId="77777777" w:rsidR="0061080A" w:rsidRDefault="0061080A" w:rsidP="0061080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29912D4" w14:textId="77777777" w:rsidR="0061080A" w:rsidRDefault="0061080A" w:rsidP="006108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5743B5C" w14:textId="77777777" w:rsidR="0061080A" w:rsidRDefault="0061080A" w:rsidP="0061080A"/>
    <w:p w14:paraId="07162B71" w14:textId="77777777" w:rsidR="0061080A" w:rsidRDefault="0061080A" w:rsidP="0061080A"/>
    <w:p w14:paraId="788D3AA1" w14:textId="77777777" w:rsidR="0061080A" w:rsidRDefault="0061080A" w:rsidP="0061080A"/>
    <w:p w14:paraId="5D0F359D" w14:textId="77777777" w:rsidR="0061080A" w:rsidRDefault="0061080A" w:rsidP="0061080A"/>
    <w:p w14:paraId="2B889D15" w14:textId="77777777" w:rsidR="0061080A" w:rsidRDefault="0061080A" w:rsidP="0061080A"/>
    <w:p w14:paraId="32FEE853" w14:textId="77777777" w:rsidR="0061080A" w:rsidRDefault="0061080A" w:rsidP="0061080A"/>
    <w:p w14:paraId="78238CBE" w14:textId="77777777" w:rsidR="0061080A" w:rsidRDefault="0061080A" w:rsidP="0061080A"/>
    <w:p w14:paraId="06DB5800" w14:textId="77777777" w:rsidR="0061080A" w:rsidRDefault="0061080A" w:rsidP="0061080A"/>
    <w:p w14:paraId="27CBBEF5" w14:textId="77777777" w:rsidR="0061080A" w:rsidRDefault="0061080A" w:rsidP="0061080A"/>
    <w:p w14:paraId="4E69975E" w14:textId="77777777" w:rsidR="0061080A" w:rsidRDefault="0061080A" w:rsidP="0061080A"/>
    <w:p w14:paraId="43E0CD3C" w14:textId="77777777" w:rsidR="0061080A" w:rsidRDefault="0061080A" w:rsidP="0061080A"/>
    <w:p w14:paraId="222E59B4" w14:textId="77777777" w:rsidR="0061080A" w:rsidRDefault="0061080A" w:rsidP="0061080A"/>
    <w:p w14:paraId="6E1FAA76" w14:textId="77777777" w:rsidR="00E901A8" w:rsidRDefault="0061080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F"/>
    <w:rsid w:val="003E01BD"/>
    <w:rsid w:val="0061080A"/>
    <w:rsid w:val="00743836"/>
    <w:rsid w:val="00D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0F51"/>
  <w15:chartTrackingRefBased/>
  <w15:docId w15:val="{8EF94894-CC8A-4202-859E-10B66DAE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80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2072</Characters>
  <Application>Microsoft Office Word</Application>
  <DocSecurity>0</DocSecurity>
  <Lines>34</Lines>
  <Paragraphs>13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2025-03-04T02:52:00Z</dcterms:created>
  <dcterms:modified xsi:type="dcterms:W3CDTF">2025-03-04T02:53:00Z</dcterms:modified>
</cp:coreProperties>
</file>