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35495" w14:textId="77777777" w:rsidR="00CF1C98" w:rsidRDefault="00CF1C98" w:rsidP="00CF1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809F16" w14:textId="77777777" w:rsidR="00CF1C98" w:rsidRDefault="00CF1C98" w:rsidP="00CF1C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63E95C" w14:textId="7C48CEC7" w:rsidR="00CF1C98" w:rsidRDefault="00CF1C98" w:rsidP="00CF1C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создании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F0338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38A">
        <w:rPr>
          <w:rFonts w:ascii="Times New Roman" w:hAnsi="Times New Roman" w:cs="Times New Roman"/>
          <w:sz w:val="24"/>
          <w:szCs w:val="24"/>
        </w:rPr>
        <w:t>проведению</w:t>
      </w:r>
      <w:r>
        <w:rPr>
          <w:rFonts w:ascii="Times New Roman" w:hAnsi="Times New Roman" w:cs="Times New Roman"/>
          <w:sz w:val="24"/>
          <w:szCs w:val="24"/>
        </w:rPr>
        <w:t xml:space="preserve"> коллективных переговоров</w:t>
      </w:r>
    </w:p>
    <w:bookmarkEnd w:id="0"/>
    <w:p w14:paraId="56FC2425" w14:textId="1FD25D7E" w:rsidR="00CF1C98" w:rsidRDefault="00CF1C98" w:rsidP="00CF1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22038259" w14:textId="36D78241" w:rsidR="00CF1C98" w:rsidRDefault="00CF1C98" w:rsidP="00CF1C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подписания коллективного договора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, Трудового кодекса Российской Федерации, </w:t>
      </w:r>
    </w:p>
    <w:p w14:paraId="7BAC612D" w14:textId="77777777" w:rsidR="00CF1C98" w:rsidRDefault="00CF1C98" w:rsidP="00CF1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F18FB2D" w14:textId="43B1D303" w:rsidR="00CF1C98" w:rsidRDefault="00CF1C98" w:rsidP="00CF1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С 10.03.2027 г. создаст комиссию о проведении коллективных переговоров в следующем составе:</w:t>
      </w:r>
    </w:p>
    <w:p w14:paraId="17F8E732" w14:textId="02F7802A" w:rsidR="00CF1C98" w:rsidRDefault="00CF1C98" w:rsidP="00CF1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Семёнов Н.Д.;</w:t>
      </w:r>
    </w:p>
    <w:p w14:paraId="6BFC7E35" w14:textId="198A2EE3" w:rsidR="00CF1C98" w:rsidRDefault="00CF1C98" w:rsidP="00CF1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бухгалтер Некрасова А.А.;</w:t>
      </w:r>
    </w:p>
    <w:p w14:paraId="2B6E3583" w14:textId="30090B0F" w:rsidR="00CF1C98" w:rsidRPr="00CF1C98" w:rsidRDefault="00CF1C98" w:rsidP="00CF1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кадровой службы Родионова Т.В.</w:t>
      </w:r>
    </w:p>
    <w:bookmarkEnd w:id="2"/>
    <w:p w14:paraId="6A0CE86C" w14:textId="5DAE6E12" w:rsidR="00CF1C98" w:rsidRDefault="00CF1C98" w:rsidP="00CF1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за сотрудниками из п. 1 Приказа средний заработок на период участия в переговорах.</w:t>
      </w:r>
    </w:p>
    <w:p w14:paraId="57B8F819" w14:textId="79BE56D8" w:rsidR="00CF1C98" w:rsidRDefault="00CF1C98" w:rsidP="00CF1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Наделить следующих сотрудников правом подписи:</w:t>
      </w:r>
    </w:p>
    <w:p w14:paraId="16168406" w14:textId="0490FCC6" w:rsidR="00CF1C98" w:rsidRDefault="00CF1C98" w:rsidP="00CF1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лица работодателя – заместитель директора Семёнов Н.Д.;</w:t>
      </w:r>
    </w:p>
    <w:p w14:paraId="493DECE7" w14:textId="65C08281" w:rsidR="00CF1C98" w:rsidRPr="00CF1C98" w:rsidRDefault="00CF1C98" w:rsidP="00CF1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лица работников – начальник кадровой службы Некрасова А.А.</w:t>
      </w:r>
    </w:p>
    <w:bookmarkEnd w:id="3"/>
    <w:p w14:paraId="1C68C2B2" w14:textId="2B07EC9C" w:rsidR="00CF1C98" w:rsidRDefault="00CF1C98" w:rsidP="00CF1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A01D5DE" w14:textId="77777777" w:rsidR="00CF1C98" w:rsidRDefault="00CF1C98" w:rsidP="00CF1C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376901F" w14:textId="77777777" w:rsidR="00CF1C98" w:rsidRDefault="00CF1C98" w:rsidP="00CF1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683D372" w14:textId="255B816E" w:rsidR="00CF1C98" w:rsidRDefault="00CF1C98" w:rsidP="00CF1C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42812863" w14:textId="4328DF93" w:rsidR="00CF1C98" w:rsidRPr="00CF1C98" w:rsidRDefault="00CF1C98" w:rsidP="00CF1C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Родионова Т.В. </w:t>
      </w:r>
      <w:r>
        <w:rPr>
          <w:rFonts w:ascii="Times New Roman" w:hAnsi="Times New Roman" w:cs="Times New Roman"/>
          <w:i/>
          <w:sz w:val="24"/>
          <w:szCs w:val="24"/>
        </w:rPr>
        <w:t>(Родионова)</w:t>
      </w:r>
    </w:p>
    <w:p w14:paraId="6A53A29D" w14:textId="77777777" w:rsidR="00CF1C98" w:rsidRDefault="00CF1C98" w:rsidP="00CF1C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59257F3" w14:textId="77777777" w:rsidR="00CF1C98" w:rsidRDefault="00CF1C98" w:rsidP="00CF1C98"/>
    <w:p w14:paraId="7A44C2DD" w14:textId="77777777" w:rsidR="00CF1C98" w:rsidRDefault="00CF1C98" w:rsidP="00CF1C98"/>
    <w:p w14:paraId="3AF4A454" w14:textId="77777777" w:rsidR="00CF1C98" w:rsidRDefault="00CF1C98" w:rsidP="00CF1C98"/>
    <w:p w14:paraId="5650F0B9" w14:textId="77777777" w:rsidR="00CF1C98" w:rsidRDefault="00CF1C98" w:rsidP="00CF1C98"/>
    <w:p w14:paraId="7A2FCA9C" w14:textId="77777777" w:rsidR="00CF1C98" w:rsidRDefault="00CF1C98" w:rsidP="00CF1C98"/>
    <w:p w14:paraId="167CC7F9" w14:textId="77777777" w:rsidR="00CF1C98" w:rsidRDefault="00CF1C98" w:rsidP="00CF1C98"/>
    <w:p w14:paraId="4C105454" w14:textId="77777777" w:rsidR="00CF1C98" w:rsidRDefault="00CF1C98" w:rsidP="00CF1C98"/>
    <w:p w14:paraId="297FEF30" w14:textId="77777777" w:rsidR="00CF1C98" w:rsidRDefault="00CF1C98" w:rsidP="00CF1C98"/>
    <w:p w14:paraId="2C07C1A8" w14:textId="77777777" w:rsidR="00CF1C98" w:rsidRDefault="00CF1C98" w:rsidP="00CF1C98"/>
    <w:p w14:paraId="409D0CDE" w14:textId="77777777" w:rsidR="00CF1C98" w:rsidRDefault="00CF1C98" w:rsidP="00CF1C98"/>
    <w:p w14:paraId="64037B62" w14:textId="77777777" w:rsidR="00CF1C98" w:rsidRDefault="00CF1C98" w:rsidP="00CF1C98"/>
    <w:p w14:paraId="74A15D87" w14:textId="77777777" w:rsidR="00CF1C98" w:rsidRDefault="00CF1C98" w:rsidP="00CF1C98"/>
    <w:p w14:paraId="57378309" w14:textId="77777777" w:rsidR="00E901A8" w:rsidRDefault="00AA276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3A"/>
    <w:rsid w:val="002A66F9"/>
    <w:rsid w:val="003E01BD"/>
    <w:rsid w:val="00743836"/>
    <w:rsid w:val="00AA2765"/>
    <w:rsid w:val="00AA3F3A"/>
    <w:rsid w:val="00CF1C98"/>
    <w:rsid w:val="00F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F8B4"/>
  <w15:chartTrackingRefBased/>
  <w15:docId w15:val="{12AA45F8-C222-4415-85D8-34D567D6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C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984</Characters>
  <Application>Microsoft Office Word</Application>
  <DocSecurity>0</DocSecurity>
  <Lines>16</Lines>
  <Paragraphs>6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2025-03-04T02:48:00Z</dcterms:created>
  <dcterms:modified xsi:type="dcterms:W3CDTF">2025-03-04T02:53:00Z</dcterms:modified>
</cp:coreProperties>
</file>