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3D1E8" w14:textId="77777777" w:rsidR="00F41D50" w:rsidRDefault="00F41D50" w:rsidP="00F41D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DC8B469" w14:textId="77777777" w:rsidR="00F41D50" w:rsidRDefault="00F41D50" w:rsidP="00F41D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7BDCED3" w14:textId="16684ACB" w:rsidR="00F41D50" w:rsidRDefault="00F41D50" w:rsidP="00F41D5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разъездном характере работы</w:t>
      </w:r>
    </w:p>
    <w:bookmarkEnd w:id="0"/>
    <w:p w14:paraId="77B454B5" w14:textId="77777777" w:rsidR="00F41D50" w:rsidRDefault="00F41D50" w:rsidP="00F41D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4 марта 2027 года</w:t>
      </w:r>
    </w:p>
    <w:p w14:paraId="5C229EB6" w14:textId="563286F7" w:rsidR="00F41D50" w:rsidRDefault="00F41D50" w:rsidP="00F41D5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В целях регулирования трудовых правоотношений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</w:t>
      </w:r>
      <w:r>
        <w:rPr>
          <w:rFonts w:ascii="Times New Roman" w:hAnsi="Times New Roman" w:cs="Times New Roman"/>
          <w:sz w:val="24"/>
          <w:szCs w:val="24"/>
        </w:rPr>
        <w:t>ст. 7 Трудового кодекса Российской Федерации,</w:t>
      </w:r>
    </w:p>
    <w:p w14:paraId="372F88CE" w14:textId="77777777" w:rsidR="00F41D50" w:rsidRDefault="00F41D50" w:rsidP="00F41D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bookmarkEnd w:id="2"/>
    <w:p w14:paraId="35A014C3" w14:textId="7584205A" w:rsidR="00F41D50" w:rsidRDefault="00F41D50" w:rsidP="00F41D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01.04.2027 г. утвердить </w:t>
      </w:r>
      <w:bookmarkStart w:id="3" w:name="_GoBack"/>
      <w:r>
        <w:rPr>
          <w:rFonts w:ascii="Times New Roman" w:hAnsi="Times New Roman" w:cs="Times New Roman"/>
          <w:sz w:val="24"/>
          <w:szCs w:val="24"/>
        </w:rPr>
        <w:t xml:space="preserve">Положение «О разъездном характере работы 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в ООО </w:t>
      </w:r>
      <w:r>
        <w:rPr>
          <w:rFonts w:ascii="Times New Roman" w:hAnsi="Times New Roman" w:cs="Times New Roman"/>
          <w:sz w:val="24"/>
          <w:szCs w:val="24"/>
        </w:rPr>
        <w:t>«Вершки-Корешки» (Приложение № 1).</w:t>
      </w:r>
    </w:p>
    <w:p w14:paraId="59495315" w14:textId="77777777" w:rsidR="00F41D50" w:rsidRDefault="00F41D50" w:rsidP="00F41D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Некрасовой А.А. ознакомить всех сотрудников с содержанием приказа.</w:t>
      </w:r>
    </w:p>
    <w:p w14:paraId="6D052917" w14:textId="77777777" w:rsidR="00F41D50" w:rsidRDefault="00F41D50" w:rsidP="00F41D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7A0636BC" w14:textId="77777777" w:rsidR="00F41D50" w:rsidRDefault="00F41D50" w:rsidP="00F41D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5B6ED357" w14:textId="77EFC3E4" w:rsidR="00F41D50" w:rsidRPr="00621323" w:rsidRDefault="00F41D50" w:rsidP="00F41D50">
      <w:pPr>
        <w:pStyle w:val="a3"/>
        <w:numPr>
          <w:ilvl w:val="3"/>
          <w:numId w:val="1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«О разъездном характере работы в ООО «Вершки-Корешки»</w:t>
      </w:r>
    </w:p>
    <w:bookmarkEnd w:id="1"/>
    <w:p w14:paraId="45AE92FC" w14:textId="77777777" w:rsidR="00F41D50" w:rsidRDefault="00F41D50" w:rsidP="00F41D5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5549BA57" w14:textId="77777777" w:rsidR="00F41D50" w:rsidRDefault="00F41D50" w:rsidP="00F41D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87E91EC" w14:textId="77777777" w:rsidR="00F41D50" w:rsidRDefault="00F41D50" w:rsidP="00F41D5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7AB0B6F0" w14:textId="77777777" w:rsidR="00F41D50" w:rsidRDefault="00F41D50" w:rsidP="00F41D5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68671BD5" w14:textId="77777777" w:rsidR="00F41D50" w:rsidRDefault="00F41D50" w:rsidP="00F41D50"/>
    <w:p w14:paraId="56A3A3F4" w14:textId="77777777" w:rsidR="00F41D50" w:rsidRDefault="00F41D50" w:rsidP="00F41D50"/>
    <w:p w14:paraId="5ED59EDB" w14:textId="77777777" w:rsidR="00F41D50" w:rsidRDefault="00F41D50" w:rsidP="00F41D50"/>
    <w:p w14:paraId="443C21E2" w14:textId="77777777" w:rsidR="00F41D50" w:rsidRDefault="00F41D50" w:rsidP="00F41D50"/>
    <w:p w14:paraId="51ECAB46" w14:textId="77777777" w:rsidR="00F41D50" w:rsidRDefault="00F41D50" w:rsidP="00F41D50"/>
    <w:p w14:paraId="7F7383E7" w14:textId="77777777" w:rsidR="00F41D50" w:rsidRDefault="00F41D50" w:rsidP="00F41D50"/>
    <w:p w14:paraId="0D982F34" w14:textId="77777777" w:rsidR="00F41D50" w:rsidRDefault="00F41D50" w:rsidP="00F41D50"/>
    <w:p w14:paraId="2257A227" w14:textId="77777777" w:rsidR="00F41D50" w:rsidRDefault="00F41D50" w:rsidP="00F41D50"/>
    <w:p w14:paraId="16F477DB" w14:textId="77777777" w:rsidR="00F41D50" w:rsidRDefault="00F41D50" w:rsidP="00F41D50"/>
    <w:p w14:paraId="3BA6BD30" w14:textId="77777777" w:rsidR="00F41D50" w:rsidRDefault="00F41D50" w:rsidP="00F41D50"/>
    <w:p w14:paraId="06B4AFDC" w14:textId="77777777" w:rsidR="00F41D50" w:rsidRDefault="00F41D50" w:rsidP="00F41D50"/>
    <w:p w14:paraId="5CCB4118" w14:textId="77777777" w:rsidR="00F41D50" w:rsidRDefault="00F41D50" w:rsidP="00F41D50"/>
    <w:p w14:paraId="7C8D1C11" w14:textId="77777777" w:rsidR="00F41D50" w:rsidRDefault="00F41D50" w:rsidP="00F41D50"/>
    <w:p w14:paraId="4C7ABD06" w14:textId="77777777" w:rsidR="00F41D50" w:rsidRDefault="00F41D50" w:rsidP="00F41D50"/>
    <w:p w14:paraId="1BB26AF8" w14:textId="77777777" w:rsidR="00F41D50" w:rsidRDefault="00F41D50" w:rsidP="00F41D50"/>
    <w:p w14:paraId="26BE7321" w14:textId="77777777" w:rsidR="00F41D50" w:rsidRDefault="00F41D50" w:rsidP="00F41D50"/>
    <w:p w14:paraId="735373F4" w14:textId="77777777" w:rsidR="00F41D50" w:rsidRDefault="00F41D50" w:rsidP="00F41D50"/>
    <w:p w14:paraId="6D17115B" w14:textId="77777777" w:rsidR="00E901A8" w:rsidRDefault="00361AFB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CD"/>
    <w:rsid w:val="000142CD"/>
    <w:rsid w:val="00361AFB"/>
    <w:rsid w:val="003E01BD"/>
    <w:rsid w:val="00743836"/>
    <w:rsid w:val="00F4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455F8"/>
  <w15:chartTrackingRefBased/>
  <w15:docId w15:val="{13AA8D1B-3AE5-420C-9C62-1381FD42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D5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731</Characters>
  <Application>Microsoft Office Word</Application>
  <DocSecurity>0</DocSecurity>
  <Lines>11</Lines>
  <Paragraphs>3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2025-03-04T07:04:00Z</dcterms:created>
  <dcterms:modified xsi:type="dcterms:W3CDTF">2025-03-04T07:05:00Z</dcterms:modified>
</cp:coreProperties>
</file>