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4E002" w14:textId="77777777" w:rsidR="00663709" w:rsidRDefault="00663709" w:rsidP="00663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6F28525" w14:textId="77777777" w:rsidR="00663709" w:rsidRDefault="00663709" w:rsidP="006637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0EA9CCE" w14:textId="1DDB67D2" w:rsidR="00663709" w:rsidRPr="00FE5665" w:rsidRDefault="00663709" w:rsidP="006637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понижении класса квалификации водителя</w:t>
      </w:r>
    </w:p>
    <w:p w14:paraId="038E65CE" w14:textId="7470A690" w:rsidR="00663709" w:rsidRDefault="00663709" w:rsidP="00663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08E43095" w14:textId="3A55EF02" w:rsidR="00663709" w:rsidRDefault="00663709" w:rsidP="006637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докладной записки начальника гаража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>
        <w:rPr>
          <w:rFonts w:ascii="Times New Roman" w:hAnsi="Times New Roman" w:cs="Times New Roman"/>
          <w:sz w:val="24"/>
          <w:szCs w:val="24"/>
        </w:rPr>
        <w:t>Положением «О квалификационных классах ООО «Вершки-корешки»,</w:t>
      </w:r>
    </w:p>
    <w:p w14:paraId="35288611" w14:textId="77777777" w:rsidR="00663709" w:rsidRDefault="00663709" w:rsidP="00663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6EAC0E05" w14:textId="05538113" w:rsidR="00663709" w:rsidRDefault="00663709" w:rsidP="00663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понизить квалификационный класс водителя Семенова Н.Д. до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52B220E9" w14:textId="77777777" w:rsidR="00663709" w:rsidRDefault="00663709" w:rsidP="00663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Семенова Н.Д. с содержанием приказа.</w:t>
      </w:r>
    </w:p>
    <w:p w14:paraId="16A56F33" w14:textId="77777777" w:rsidR="00663709" w:rsidRDefault="00663709" w:rsidP="00663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63A7C839" w14:textId="77777777" w:rsidR="00663709" w:rsidRPr="00EB64E4" w:rsidRDefault="00663709" w:rsidP="006637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6B92499" w14:textId="77777777" w:rsidR="00663709" w:rsidRDefault="00663709" w:rsidP="00663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7BDDF04" w14:textId="77777777" w:rsidR="00663709" w:rsidRDefault="00663709" w:rsidP="006637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4A2189B3" w14:textId="77777777" w:rsidR="00663709" w:rsidRPr="00F547ED" w:rsidRDefault="00663709" w:rsidP="006637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03AC6B94" w14:textId="77777777" w:rsidR="00663709" w:rsidRDefault="00663709" w:rsidP="006637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8A7AE30" w14:textId="77777777" w:rsidR="00663709" w:rsidRDefault="00663709" w:rsidP="00663709"/>
    <w:p w14:paraId="23D21B5D" w14:textId="77777777" w:rsidR="00663709" w:rsidRDefault="00663709" w:rsidP="00663709"/>
    <w:p w14:paraId="4E7093E7" w14:textId="77777777" w:rsidR="00663709" w:rsidRDefault="00663709" w:rsidP="00663709"/>
    <w:p w14:paraId="2648AD8B" w14:textId="77777777" w:rsidR="00355768" w:rsidRDefault="00355768"/>
    <w:sectPr w:rsidR="0035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1"/>
    <w:rsid w:val="002727AB"/>
    <w:rsid w:val="00353B51"/>
    <w:rsid w:val="00355768"/>
    <w:rsid w:val="006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EBF2"/>
  <w15:chartTrackingRefBased/>
  <w15:docId w15:val="{33F6BFF4-67BC-48AC-8562-A4B1ABAD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7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631</Characters>
  <Application>Microsoft Office Word</Application>
  <DocSecurity>0</DocSecurity>
  <Lines>10</Lines>
  <Paragraphs>2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2025-03-11T02:25:00Z</dcterms:created>
  <dcterms:modified xsi:type="dcterms:W3CDTF">2025-03-11T02:28:00Z</dcterms:modified>
</cp:coreProperties>
</file>