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15326" w14:textId="77777777" w:rsidR="00D56512" w:rsidRDefault="00D56512" w:rsidP="00D5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60F92DF" w14:textId="77777777" w:rsidR="00D56512" w:rsidRDefault="00D56512" w:rsidP="00D565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E826C72" w14:textId="4ADA7521" w:rsidR="00D56512" w:rsidRDefault="00D56512" w:rsidP="00DB345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переименовании структурных подразделений в штатном расписании</w:t>
      </w:r>
    </w:p>
    <w:bookmarkEnd w:id="0"/>
    <w:p w14:paraId="6C873FC8" w14:textId="77777777" w:rsidR="00D56512" w:rsidRDefault="00D56512" w:rsidP="00D5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20 февраля 2027 года</w:t>
      </w:r>
    </w:p>
    <w:p w14:paraId="1BA6CAED" w14:textId="751AA72F" w:rsidR="00D56512" w:rsidRDefault="00D56512" w:rsidP="00D5651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целях улучшения корпоративной политики компании</w:t>
      </w:r>
      <w:r>
        <w:rPr>
          <w:rFonts w:ascii="Times New Roman" w:hAnsi="Times New Roman" w:cs="Times New Roman"/>
          <w:sz w:val="24"/>
          <w:szCs w:val="24"/>
        </w:rPr>
        <w:t xml:space="preserve">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7 Трудового кодекса Российской Федерации, </w:t>
      </w:r>
    </w:p>
    <w:p w14:paraId="68C3B5E5" w14:textId="77777777" w:rsidR="00D56512" w:rsidRDefault="00D56512" w:rsidP="00D5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2" w:name="_Hlk182900807"/>
    </w:p>
    <w:p w14:paraId="08D1801F" w14:textId="541F2B60" w:rsidR="00D56512" w:rsidRDefault="00D56512" w:rsidP="00D56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01.03.2027 г. внести изменения в штатное расписание ООО «Вершки-корешки», </w:t>
      </w:r>
      <w:bookmarkStart w:id="3" w:name="_Hlk190933673"/>
      <w:bookmarkStart w:id="4" w:name="_GoBack"/>
      <w:r>
        <w:rPr>
          <w:rFonts w:ascii="Times New Roman" w:hAnsi="Times New Roman" w:cs="Times New Roman"/>
          <w:sz w:val="24"/>
          <w:szCs w:val="24"/>
        </w:rPr>
        <w:t>переименовав структурное подразделение «Розничный магазин по Советской» в «Советский супермаркет».</w:t>
      </w:r>
      <w:bookmarkEnd w:id="3"/>
      <w:bookmarkEnd w:id="4"/>
    </w:p>
    <w:p w14:paraId="682CD630" w14:textId="77777777" w:rsidR="00D56512" w:rsidRDefault="00D56512" w:rsidP="00D56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сотрудников с содержанием настоящего приказа.</w:t>
      </w:r>
    </w:p>
    <w:bookmarkEnd w:id="2"/>
    <w:p w14:paraId="1B21E0BB" w14:textId="77777777" w:rsidR="00D56512" w:rsidRDefault="00D56512" w:rsidP="00D56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DB731FB" w14:textId="77777777" w:rsidR="00D56512" w:rsidRDefault="00D56512" w:rsidP="00D5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78057865" w14:textId="77777777" w:rsidR="00D56512" w:rsidRDefault="00D56512" w:rsidP="00D56512">
      <w:pPr>
        <w:pStyle w:val="a3"/>
        <w:numPr>
          <w:ilvl w:val="3"/>
          <w:numId w:val="1"/>
        </w:numPr>
        <w:ind w:left="709" w:hanging="3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новой формы.</w:t>
      </w:r>
    </w:p>
    <w:bookmarkEnd w:id="1"/>
    <w:p w14:paraId="04E8B19B" w14:textId="77777777" w:rsidR="00D56512" w:rsidRDefault="00D56512" w:rsidP="00D565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DF244F9" w14:textId="77777777" w:rsidR="00D56512" w:rsidRDefault="00D56512" w:rsidP="00D56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024CF11B" w14:textId="77777777" w:rsidR="00D56512" w:rsidRDefault="00D56512" w:rsidP="00D565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CCA5AF8" w14:textId="77777777" w:rsidR="00D56512" w:rsidRDefault="00D56512" w:rsidP="00D5651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Семёнов Н.Д. </w:t>
      </w:r>
      <w:r>
        <w:rPr>
          <w:rFonts w:ascii="Times New Roman" w:hAnsi="Times New Roman" w:cs="Times New Roman"/>
          <w:i/>
          <w:sz w:val="24"/>
          <w:szCs w:val="24"/>
        </w:rPr>
        <w:t>(Семёнов)</w:t>
      </w:r>
    </w:p>
    <w:p w14:paraId="5A10C4D8" w14:textId="77777777" w:rsidR="00D56512" w:rsidRDefault="00D56512" w:rsidP="00D56512"/>
    <w:p w14:paraId="505C80C3" w14:textId="77777777" w:rsidR="00D56512" w:rsidRDefault="00D56512" w:rsidP="00D56512"/>
    <w:p w14:paraId="07C4A112" w14:textId="77777777" w:rsidR="00D56512" w:rsidRDefault="00D56512" w:rsidP="00D56512"/>
    <w:p w14:paraId="1D63D60E" w14:textId="77777777" w:rsidR="00D56512" w:rsidRDefault="00D56512" w:rsidP="00D56512"/>
    <w:p w14:paraId="1A179880" w14:textId="77777777" w:rsidR="00D56512" w:rsidRDefault="00D56512" w:rsidP="00D56512"/>
    <w:p w14:paraId="16422FEF" w14:textId="77777777" w:rsidR="00D56512" w:rsidRDefault="00D56512" w:rsidP="00D56512"/>
    <w:p w14:paraId="0435979B" w14:textId="77777777" w:rsidR="00D56512" w:rsidRDefault="00D56512" w:rsidP="00D56512"/>
    <w:p w14:paraId="1705B621" w14:textId="77777777" w:rsidR="00D56512" w:rsidRDefault="00D56512" w:rsidP="00D56512"/>
    <w:p w14:paraId="5128D8E5" w14:textId="77777777" w:rsidR="00D56512" w:rsidRDefault="00D56512" w:rsidP="00D56512"/>
    <w:p w14:paraId="271598EB" w14:textId="77777777" w:rsidR="00D56512" w:rsidRDefault="00D56512" w:rsidP="00D56512"/>
    <w:p w14:paraId="02982D0B" w14:textId="77777777" w:rsidR="00D56512" w:rsidRDefault="00D56512" w:rsidP="00D56512"/>
    <w:p w14:paraId="23049EEB" w14:textId="77777777" w:rsidR="00D56512" w:rsidRDefault="00D56512" w:rsidP="00D56512"/>
    <w:p w14:paraId="1988FB78" w14:textId="77777777" w:rsidR="00BC285B" w:rsidRDefault="00BC285B"/>
    <w:sectPr w:rsidR="00BC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29"/>
    <w:rsid w:val="00237929"/>
    <w:rsid w:val="00BC285B"/>
    <w:rsid w:val="00D56512"/>
    <w:rsid w:val="00DB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5F64"/>
  <w15:chartTrackingRefBased/>
  <w15:docId w15:val="{5E072E54-EA05-41F6-941B-C6AD53BE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651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2025-02-20T03:45:00Z</dcterms:created>
  <dcterms:modified xsi:type="dcterms:W3CDTF">2025-02-20T03:47:00Z</dcterms:modified>
</cp:coreProperties>
</file>