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DA6F" w14:textId="77777777" w:rsidR="00155745" w:rsidRDefault="00155745" w:rsidP="00155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E18B53" w14:textId="77777777" w:rsidR="00155745" w:rsidRDefault="00155745" w:rsidP="001557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AAAF10" w14:textId="1F0308BA" w:rsidR="00155745" w:rsidRPr="00FE5665" w:rsidRDefault="00155745" w:rsidP="001557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направлении работника на </w:t>
      </w:r>
      <w:r>
        <w:rPr>
          <w:rFonts w:ascii="Times New Roman" w:hAnsi="Times New Roman" w:cs="Times New Roman"/>
          <w:sz w:val="24"/>
          <w:szCs w:val="24"/>
        </w:rPr>
        <w:t>независимую оценку квалификации</w:t>
      </w:r>
    </w:p>
    <w:p w14:paraId="750AF6B0" w14:textId="77777777" w:rsidR="00155745" w:rsidRDefault="00155745" w:rsidP="0015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40A6C422" w14:textId="4FFB4E20" w:rsidR="00155745" w:rsidRDefault="00155745" w:rsidP="001557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проверки соответствия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</w:t>
      </w:r>
      <w:r w:rsidR="00932D7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58BF327A" w14:textId="77777777" w:rsidR="00155745" w:rsidRDefault="00155745" w:rsidP="00155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3A006244" w14:textId="3C34FD2D" w:rsidR="00155745" w:rsidRDefault="00155745" w:rsidP="00155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492736"/>
      <w:bookmarkStart w:id="3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оператора станка 4 разряда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на </w:t>
      </w:r>
      <w:r>
        <w:rPr>
          <w:rFonts w:ascii="Times New Roman" w:hAnsi="Times New Roman" w:cs="Times New Roman"/>
          <w:sz w:val="24"/>
          <w:szCs w:val="24"/>
        </w:rPr>
        <w:t>независимую оценку квалификации за счет средств работодателя.</w:t>
      </w:r>
    </w:p>
    <w:bookmarkEnd w:id="2"/>
    <w:bookmarkEnd w:id="3"/>
    <w:p w14:paraId="3BC68C6A" w14:textId="77777777" w:rsidR="00155745" w:rsidRDefault="00155745" w:rsidP="00155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с содержанием приказа.</w:t>
      </w:r>
    </w:p>
    <w:p w14:paraId="4B05A3CF" w14:textId="77777777" w:rsidR="00155745" w:rsidRDefault="00155745" w:rsidP="00155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26A2C38" w14:textId="77777777" w:rsidR="00155745" w:rsidRPr="00EB64E4" w:rsidRDefault="00155745" w:rsidP="001557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E2F2907" w14:textId="77777777" w:rsidR="00155745" w:rsidRDefault="00155745" w:rsidP="00155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245AC5C" w14:textId="77777777" w:rsidR="00155745" w:rsidRDefault="00155745" w:rsidP="001557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5F235D1" w14:textId="77777777" w:rsidR="00155745" w:rsidRPr="00F547ED" w:rsidRDefault="00155745" w:rsidP="001557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58075815" w14:textId="77777777" w:rsidR="00155745" w:rsidRDefault="00155745" w:rsidP="001557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CCB1092" w14:textId="77777777" w:rsidR="00155745" w:rsidRDefault="00155745" w:rsidP="00155745"/>
    <w:p w14:paraId="05477CF2" w14:textId="77777777" w:rsidR="00155745" w:rsidRDefault="00155745" w:rsidP="00155745"/>
    <w:p w14:paraId="22910378" w14:textId="77777777" w:rsidR="00155745" w:rsidRDefault="00155745" w:rsidP="00155745"/>
    <w:p w14:paraId="303EC4DF" w14:textId="77777777" w:rsidR="00155745" w:rsidRDefault="00155745" w:rsidP="00155745"/>
    <w:p w14:paraId="73137447" w14:textId="77777777" w:rsidR="00155745" w:rsidRDefault="00155745" w:rsidP="00155745"/>
    <w:p w14:paraId="4C60BCC1" w14:textId="77777777" w:rsidR="00155745" w:rsidRDefault="00155745" w:rsidP="00155745"/>
    <w:p w14:paraId="363626C9" w14:textId="77777777" w:rsidR="00155745" w:rsidRDefault="00155745" w:rsidP="00155745"/>
    <w:p w14:paraId="567AAB5C" w14:textId="77777777" w:rsidR="00155745" w:rsidRDefault="00155745" w:rsidP="00155745"/>
    <w:p w14:paraId="3B0CC70F" w14:textId="77777777" w:rsidR="00155745" w:rsidRDefault="00155745" w:rsidP="00155745"/>
    <w:p w14:paraId="743D4DBB" w14:textId="77777777" w:rsidR="00155745" w:rsidRDefault="00155745" w:rsidP="00155745"/>
    <w:p w14:paraId="6EDC037B" w14:textId="77777777" w:rsidR="00155745" w:rsidRDefault="00155745" w:rsidP="00155745"/>
    <w:p w14:paraId="097E6BF7" w14:textId="77777777" w:rsidR="00155745" w:rsidRDefault="00155745" w:rsidP="00155745"/>
    <w:p w14:paraId="520093F5" w14:textId="77777777" w:rsidR="00155745" w:rsidRDefault="00155745" w:rsidP="00155745"/>
    <w:p w14:paraId="7B3904CD" w14:textId="77777777" w:rsidR="00155745" w:rsidRDefault="00155745" w:rsidP="00155745"/>
    <w:p w14:paraId="557A34C4" w14:textId="77777777" w:rsidR="00155745" w:rsidRDefault="00155745" w:rsidP="00155745"/>
    <w:p w14:paraId="4C472CA0" w14:textId="77777777" w:rsidR="00155745" w:rsidRDefault="00155745" w:rsidP="00155745"/>
    <w:p w14:paraId="757CDC96" w14:textId="77777777" w:rsidR="008C0ACE" w:rsidRDefault="008C0ACE"/>
    <w:sectPr w:rsidR="008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F1"/>
    <w:rsid w:val="00155745"/>
    <w:rsid w:val="00264CF1"/>
    <w:rsid w:val="008C0ACE"/>
    <w:rsid w:val="009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E5C4"/>
  <w15:chartTrackingRefBased/>
  <w15:docId w15:val="{2FA66E28-3E1F-4886-9805-E16C0AAA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7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675</Characters>
  <Application>Microsoft Office Word</Application>
  <DocSecurity>0</DocSecurity>
  <Lines>11</Lines>
  <Paragraphs>3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2025-03-10T04:48:00Z</dcterms:created>
  <dcterms:modified xsi:type="dcterms:W3CDTF">2025-03-10T04:52:00Z</dcterms:modified>
</cp:coreProperties>
</file>