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1236C" w14:textId="77777777" w:rsidR="00D05465" w:rsidRDefault="00D05465" w:rsidP="00D054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2489D3C" w14:textId="77777777" w:rsidR="00D05465" w:rsidRDefault="00D05465" w:rsidP="00D054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6C4C6B7" w14:textId="10B3C3EE" w:rsidR="00D05465" w:rsidRPr="00FE5665" w:rsidRDefault="00D05465" w:rsidP="00D054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направлении работника </w:t>
      </w:r>
      <w:r>
        <w:rPr>
          <w:rFonts w:ascii="Times New Roman" w:hAnsi="Times New Roman" w:cs="Times New Roman"/>
          <w:sz w:val="24"/>
          <w:szCs w:val="24"/>
        </w:rPr>
        <w:t>для работы у принимающей стороны</w:t>
      </w:r>
    </w:p>
    <w:p w14:paraId="46080BA2" w14:textId="77777777" w:rsidR="00D05465" w:rsidRDefault="00D05465" w:rsidP="00D05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10 марта 2027 года</w:t>
      </w:r>
    </w:p>
    <w:p w14:paraId="3DB325AF" w14:textId="0FF35CD0" w:rsidR="00D05465" w:rsidRDefault="00D05465" w:rsidP="00D054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исполнения договора аутстаффинга с ООО «Рога и копыта»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</w:t>
      </w:r>
    </w:p>
    <w:p w14:paraId="1CB990A1" w14:textId="77777777" w:rsidR="00D05465" w:rsidRDefault="00D05465" w:rsidP="00D054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15EE331A" w14:textId="7D3A80CA" w:rsidR="00D05465" w:rsidRDefault="00D05465" w:rsidP="00D054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Направить </w:t>
      </w:r>
      <w:r>
        <w:rPr>
          <w:rFonts w:ascii="Times New Roman" w:hAnsi="Times New Roman" w:cs="Times New Roman"/>
          <w:sz w:val="24"/>
          <w:szCs w:val="24"/>
        </w:rPr>
        <w:t>менеджера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</w:t>
      </w:r>
      <w:r>
        <w:rPr>
          <w:rFonts w:ascii="Times New Roman" w:hAnsi="Times New Roman" w:cs="Times New Roman"/>
          <w:sz w:val="24"/>
          <w:szCs w:val="24"/>
        </w:rPr>
        <w:t>для работы в офисе ООО «Рога и копыта» с 01.04.2027 г. по 30.06.2027 г.</w:t>
      </w:r>
    </w:p>
    <w:bookmarkEnd w:id="2"/>
    <w:p w14:paraId="6E2B3247" w14:textId="77777777" w:rsidR="00D05465" w:rsidRDefault="00D05465" w:rsidP="00D054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Некрасовой А.А.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с содержанием приказа.</w:t>
      </w:r>
    </w:p>
    <w:p w14:paraId="0A34B2BA" w14:textId="77777777" w:rsidR="00D05465" w:rsidRDefault="00D05465" w:rsidP="00D054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22B93076" w14:textId="77777777" w:rsidR="00D05465" w:rsidRPr="00EB64E4" w:rsidRDefault="00D05465" w:rsidP="00D0546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3584DCC2" w14:textId="77777777" w:rsidR="00D05465" w:rsidRDefault="00D05465" w:rsidP="00D054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515D9AA" w14:textId="77777777" w:rsidR="00D05465" w:rsidRDefault="00D05465" w:rsidP="00D0546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724C2AC4" w14:textId="77777777" w:rsidR="00D05465" w:rsidRPr="00F547ED" w:rsidRDefault="00D05465" w:rsidP="00D0546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Татарченков О.В. </w:t>
      </w:r>
      <w:r>
        <w:rPr>
          <w:rFonts w:ascii="Times New Roman" w:hAnsi="Times New Roman" w:cs="Times New Roman"/>
          <w:i/>
          <w:sz w:val="24"/>
          <w:szCs w:val="24"/>
        </w:rPr>
        <w:t>(Татарченков)</w:t>
      </w:r>
    </w:p>
    <w:p w14:paraId="6F11A380" w14:textId="77777777" w:rsidR="00D05465" w:rsidRDefault="00D05465" w:rsidP="00D0546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12BA60E9" w14:textId="77777777" w:rsidR="00D05465" w:rsidRDefault="00D05465" w:rsidP="00D05465"/>
    <w:p w14:paraId="1324846B" w14:textId="77777777" w:rsidR="00D05465" w:rsidRDefault="00D05465" w:rsidP="00D05465"/>
    <w:p w14:paraId="7AF8B211" w14:textId="77777777" w:rsidR="00D05465" w:rsidRDefault="00D05465" w:rsidP="00D05465"/>
    <w:p w14:paraId="31D43508" w14:textId="77777777" w:rsidR="00D05465" w:rsidRDefault="00D05465" w:rsidP="00D05465"/>
    <w:p w14:paraId="35033B50" w14:textId="77777777" w:rsidR="00D05465" w:rsidRDefault="00D05465" w:rsidP="00D05465"/>
    <w:p w14:paraId="580749DF" w14:textId="77777777" w:rsidR="00D05465" w:rsidRDefault="00D05465" w:rsidP="00D05465"/>
    <w:p w14:paraId="2AA9D9BD" w14:textId="77777777" w:rsidR="00D05465" w:rsidRDefault="00D05465" w:rsidP="00D05465"/>
    <w:p w14:paraId="5112E673" w14:textId="77777777" w:rsidR="00D05465" w:rsidRDefault="00D05465" w:rsidP="00D05465"/>
    <w:p w14:paraId="5D1FABDB" w14:textId="77777777" w:rsidR="00D05465" w:rsidRDefault="00D05465" w:rsidP="00D05465"/>
    <w:p w14:paraId="2310E7D9" w14:textId="77777777" w:rsidR="00D05465" w:rsidRDefault="00D05465" w:rsidP="00D05465"/>
    <w:p w14:paraId="5A9B29E6" w14:textId="77777777" w:rsidR="00D05465" w:rsidRDefault="00D05465" w:rsidP="00D05465"/>
    <w:p w14:paraId="0DA353FE" w14:textId="77777777" w:rsidR="00D05465" w:rsidRDefault="00D05465" w:rsidP="00D05465"/>
    <w:p w14:paraId="4DD9FF47" w14:textId="77777777" w:rsidR="00D05465" w:rsidRDefault="00D05465" w:rsidP="00D05465"/>
    <w:p w14:paraId="3F2335FD" w14:textId="77777777" w:rsidR="00D05465" w:rsidRDefault="00D05465" w:rsidP="00D05465"/>
    <w:p w14:paraId="44DAF3AA" w14:textId="77777777" w:rsidR="00D05465" w:rsidRDefault="00D05465" w:rsidP="00D05465"/>
    <w:p w14:paraId="1EC2A8E9" w14:textId="77777777" w:rsidR="00D05465" w:rsidRDefault="00D05465" w:rsidP="00D05465"/>
    <w:p w14:paraId="3972191F" w14:textId="77777777" w:rsidR="008C6B53" w:rsidRDefault="008C6B53"/>
    <w:sectPr w:rsidR="008C6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A6"/>
    <w:rsid w:val="003907A6"/>
    <w:rsid w:val="008C6B53"/>
    <w:rsid w:val="0091639D"/>
    <w:rsid w:val="00D0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B88E"/>
  <w15:chartTrackingRefBased/>
  <w15:docId w15:val="{6787AFE1-3C9A-4C69-B9DF-10969473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46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2025-03-10T05:44:00Z</dcterms:created>
  <dcterms:modified xsi:type="dcterms:W3CDTF">2025-03-10T05:46:00Z</dcterms:modified>
</cp:coreProperties>
</file>