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577C3" w14:textId="77777777" w:rsidR="0037061A" w:rsidRDefault="0037061A" w:rsidP="0037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B906128" w14:textId="77777777" w:rsidR="0037061A" w:rsidRDefault="0037061A" w:rsidP="003706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CEC3C41" w14:textId="6D759096" w:rsidR="0037061A" w:rsidRPr="00FE5665" w:rsidRDefault="0037061A" w:rsidP="003706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назначении работника наставником</w:t>
      </w:r>
    </w:p>
    <w:p w14:paraId="3DD08C37" w14:textId="77777777" w:rsidR="0037061A" w:rsidRDefault="0037061A" w:rsidP="00370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10 марта 2027 года</w:t>
      </w:r>
    </w:p>
    <w:p w14:paraId="049FE48A" w14:textId="16ABE7C7" w:rsidR="0037061A" w:rsidRDefault="0037061A" w:rsidP="003706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организации </w:t>
      </w:r>
      <w:r>
        <w:rPr>
          <w:rFonts w:ascii="Times New Roman" w:hAnsi="Times New Roman" w:cs="Times New Roman"/>
          <w:sz w:val="24"/>
          <w:szCs w:val="24"/>
        </w:rPr>
        <w:t>обучающего процесса для вновь принятых сотрудников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050F2B59" w14:textId="77777777" w:rsidR="0037061A" w:rsidRDefault="0037061A" w:rsidP="0037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31FEA510" w14:textId="75636E61" w:rsidR="0037061A" w:rsidRDefault="0037061A" w:rsidP="003706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Наставить бригадира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наставником с 01.04.2027 г.</w:t>
      </w:r>
    </w:p>
    <w:p w14:paraId="2180F102" w14:textId="4588A45B" w:rsidR="0037061A" w:rsidRDefault="0037061A" w:rsidP="003706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доплату за наставничество в размере 10 000 рублей в месяц.</w:t>
      </w:r>
    </w:p>
    <w:p w14:paraId="110F2557" w14:textId="77777777" w:rsidR="0037061A" w:rsidRDefault="0037061A" w:rsidP="003706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0D183BDF" w14:textId="77777777" w:rsidR="0037061A" w:rsidRDefault="0037061A" w:rsidP="003706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51CF2F65" w14:textId="77777777" w:rsidR="0037061A" w:rsidRPr="00EB64E4" w:rsidRDefault="0037061A" w:rsidP="003706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145A0C9C" w14:textId="77777777" w:rsidR="0037061A" w:rsidRDefault="0037061A" w:rsidP="0037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DA28B1F" w14:textId="77777777" w:rsidR="0037061A" w:rsidRDefault="0037061A" w:rsidP="003706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3FC004EB" w14:textId="77777777" w:rsidR="0037061A" w:rsidRPr="00F547ED" w:rsidRDefault="0037061A" w:rsidP="003706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44899159" w14:textId="77777777" w:rsidR="0037061A" w:rsidRDefault="0037061A" w:rsidP="003706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6C99E556" w14:textId="77777777" w:rsidR="0037061A" w:rsidRDefault="0037061A" w:rsidP="0037061A"/>
    <w:p w14:paraId="6700048F" w14:textId="77777777" w:rsidR="0037061A" w:rsidRDefault="0037061A" w:rsidP="0037061A"/>
    <w:p w14:paraId="06BBC695" w14:textId="77777777" w:rsidR="0037061A" w:rsidRDefault="0037061A" w:rsidP="0037061A"/>
    <w:p w14:paraId="6CBDF36E" w14:textId="77777777" w:rsidR="0037061A" w:rsidRDefault="0037061A" w:rsidP="0037061A"/>
    <w:p w14:paraId="4E30B0BB" w14:textId="77777777" w:rsidR="0037061A" w:rsidRDefault="0037061A" w:rsidP="0037061A"/>
    <w:p w14:paraId="3CF8D3D2" w14:textId="77777777" w:rsidR="0037061A" w:rsidRDefault="0037061A" w:rsidP="0037061A"/>
    <w:p w14:paraId="30E2E99F" w14:textId="77777777" w:rsidR="0037061A" w:rsidRDefault="0037061A" w:rsidP="0037061A"/>
    <w:p w14:paraId="0C29336F" w14:textId="77777777" w:rsidR="0037061A" w:rsidRDefault="0037061A" w:rsidP="0037061A"/>
    <w:p w14:paraId="23A6E56B" w14:textId="77777777" w:rsidR="0037061A" w:rsidRDefault="0037061A" w:rsidP="0037061A"/>
    <w:p w14:paraId="54BC0745" w14:textId="77777777" w:rsidR="0037061A" w:rsidRDefault="0037061A" w:rsidP="0037061A"/>
    <w:p w14:paraId="4C6FD442" w14:textId="77777777" w:rsidR="0037061A" w:rsidRDefault="0037061A" w:rsidP="0037061A"/>
    <w:p w14:paraId="792EBAEB" w14:textId="77777777" w:rsidR="0037061A" w:rsidRDefault="0037061A" w:rsidP="0037061A"/>
    <w:p w14:paraId="10C5CC80" w14:textId="77777777" w:rsidR="0037061A" w:rsidRDefault="0037061A" w:rsidP="0037061A"/>
    <w:p w14:paraId="67AC1FC4" w14:textId="77777777" w:rsidR="00A903B2" w:rsidRDefault="00A903B2"/>
    <w:sectPr w:rsidR="00A9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62"/>
    <w:rsid w:val="0037061A"/>
    <w:rsid w:val="00433B5A"/>
    <w:rsid w:val="004A5A62"/>
    <w:rsid w:val="00A903B2"/>
    <w:rsid w:val="00C3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92F"/>
  <w15:chartTrackingRefBased/>
  <w15:docId w15:val="{42C47027-41A2-4ACF-BC5A-60269DC5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061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2025-03-10T02:49:00Z</dcterms:created>
  <dcterms:modified xsi:type="dcterms:W3CDTF">2025-03-10T02:52:00Z</dcterms:modified>
</cp:coreProperties>
</file>