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E49B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93D51E" w14:textId="77777777" w:rsidR="00C44C05" w:rsidRDefault="00C44C05" w:rsidP="00C44C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1BC56D" w14:textId="77777777" w:rsidR="00C44C05" w:rsidRDefault="00C44C05" w:rsidP="00C44C0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информационную безопасность</w:t>
      </w:r>
    </w:p>
    <w:bookmarkEnd w:id="0"/>
    <w:p w14:paraId="47D6D07B" w14:textId="77777777" w:rsidR="00C44C05" w:rsidRDefault="00C44C05" w:rsidP="00C44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708E0D8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4AA66FFF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2365F2" w14:textId="5B121CFE" w:rsidR="00C44C05" w:rsidRDefault="00C44C05" w:rsidP="00C44C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 xml:space="preserve">С ________________ г </w:t>
      </w:r>
      <w:r>
        <w:rPr>
          <w:rFonts w:ascii="Times New Roman" w:hAnsi="Times New Roman" w:cs="Times New Roman"/>
          <w:sz w:val="24"/>
          <w:szCs w:val="24"/>
        </w:rPr>
        <w:t>назначать ________________________________________________ ответственным за информационную безопасность на предприятии.</w:t>
      </w:r>
    </w:p>
    <w:p w14:paraId="5F0AECB9" w14:textId="77777777" w:rsidR="00C44C05" w:rsidRPr="00175376" w:rsidRDefault="00C44C05" w:rsidP="00C44C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41286021" w14:textId="77777777" w:rsidR="00C44C05" w:rsidRDefault="00C44C05" w:rsidP="00C44C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4FCB38C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D80C85E" w14:textId="77777777" w:rsidR="00C44C05" w:rsidRDefault="00C44C05" w:rsidP="00C44C0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40939511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CA7B9F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AF589C9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B3A3CA" w14:textId="77777777" w:rsidR="00C44C05" w:rsidRDefault="00C44C05" w:rsidP="00C44C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E9F1F99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8C18A8" w14:textId="77777777" w:rsidR="00C44C05" w:rsidRDefault="00C44C05" w:rsidP="00C44C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E9ACA69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353EEC4" w14:textId="77777777" w:rsidR="00C44C05" w:rsidRDefault="00C44C05" w:rsidP="00C44C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5FBC020" w14:textId="77777777" w:rsidR="00C44C05" w:rsidRDefault="00C44C05" w:rsidP="00C44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066D2F" w14:textId="77777777" w:rsidR="00C44C05" w:rsidRDefault="00C44C05" w:rsidP="00C44C05"/>
    <w:p w14:paraId="159D6334" w14:textId="77777777" w:rsidR="00840126" w:rsidRDefault="00840126"/>
    <w:sectPr w:rsidR="0084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5D"/>
    <w:rsid w:val="00840126"/>
    <w:rsid w:val="00C44C0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F6B63-ABAB-4CDC-B765-B16363F5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C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1829</Characters>
  <Application>Microsoft Office Word</Application>
  <DocSecurity>0</DocSecurity>
  <Lines>29</Lines>
  <Paragraphs>9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2025-02-21T03:16:00Z</dcterms:created>
  <dcterms:modified xsi:type="dcterms:W3CDTF">2025-02-21T03:17:00Z</dcterms:modified>
</cp:coreProperties>
</file>