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24303" w14:textId="77777777" w:rsidR="00D57982" w:rsidRDefault="00D57982" w:rsidP="00D57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618AE7" w14:textId="77777777" w:rsidR="00D57982" w:rsidRDefault="00D57982" w:rsidP="00D579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F1A9E54" w14:textId="2E83F273" w:rsidR="00D57982" w:rsidRDefault="00D57982" w:rsidP="00D5798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 xml:space="preserve">О назначении ответственного за ведение </w:t>
      </w:r>
      <w:r>
        <w:rPr>
          <w:rFonts w:ascii="Times New Roman" w:hAnsi="Times New Roman" w:cs="Times New Roman"/>
          <w:sz w:val="24"/>
          <w:szCs w:val="24"/>
        </w:rPr>
        <w:t>электронных трудовых книжек</w:t>
      </w:r>
    </w:p>
    <w:bookmarkEnd w:id="0"/>
    <w:p w14:paraId="7B38D142" w14:textId="17F4F91A" w:rsidR="00D57982" w:rsidRDefault="00D57982" w:rsidP="00D57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     </w:t>
      </w:r>
      <w:r w:rsidR="000E1E5E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февраля 2027 года</w:t>
      </w:r>
    </w:p>
    <w:p w14:paraId="4DC0BB86" w14:textId="5FEF63AB" w:rsidR="00D57982" w:rsidRDefault="00D57982" w:rsidP="00D579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соблюдения норм трудового законодательства, прав сотрудников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75E6E8E8" w14:textId="77777777" w:rsidR="00D57982" w:rsidRDefault="00D57982" w:rsidP="00D57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3681F555" w14:textId="29AF5189" w:rsidR="00D57982" w:rsidRDefault="00D57982" w:rsidP="00D579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назначать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ответственной за ведение электронных трудовых книжек.</w:t>
      </w:r>
    </w:p>
    <w:bookmarkEnd w:id="2"/>
    <w:p w14:paraId="32AD8AD5" w14:textId="77777777" w:rsidR="00D57982" w:rsidRDefault="00D57982" w:rsidP="00D579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6B3D5C2" w14:textId="77777777" w:rsidR="00D57982" w:rsidRDefault="00D57982" w:rsidP="00D579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C1C5F25" w14:textId="77777777" w:rsidR="00D57982" w:rsidRDefault="00D57982" w:rsidP="00D579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77B0F51" w14:textId="77777777" w:rsidR="00D57982" w:rsidRDefault="00D57982" w:rsidP="00D579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77078072" w14:textId="77777777" w:rsidR="00D57982" w:rsidRDefault="00D57982" w:rsidP="00D579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75D79670" w14:textId="77777777" w:rsidR="00D57982" w:rsidRDefault="00D57982" w:rsidP="00D57982"/>
    <w:p w14:paraId="6AB33ECC" w14:textId="77777777" w:rsidR="00D57982" w:rsidRDefault="00D57982" w:rsidP="00D57982"/>
    <w:p w14:paraId="797CF88A" w14:textId="77777777" w:rsidR="00D57982" w:rsidRDefault="00D57982" w:rsidP="00D57982">
      <w:bookmarkStart w:id="3" w:name="_GoBack"/>
      <w:bookmarkEnd w:id="3"/>
    </w:p>
    <w:p w14:paraId="4A57BD91" w14:textId="77777777" w:rsidR="00D57982" w:rsidRDefault="00D57982" w:rsidP="00D57982"/>
    <w:p w14:paraId="23105232" w14:textId="77777777" w:rsidR="00D57982" w:rsidRDefault="00D57982" w:rsidP="00D57982"/>
    <w:p w14:paraId="442E1EEE" w14:textId="77777777" w:rsidR="00D57982" w:rsidRDefault="00D57982" w:rsidP="00D57982"/>
    <w:p w14:paraId="38657757" w14:textId="77777777" w:rsidR="00D57982" w:rsidRDefault="00D57982" w:rsidP="00D57982"/>
    <w:p w14:paraId="27A00725" w14:textId="77777777" w:rsidR="00D57982" w:rsidRDefault="00D57982" w:rsidP="00D57982"/>
    <w:p w14:paraId="413ED54E" w14:textId="77777777" w:rsidR="00D57982" w:rsidRDefault="00D57982" w:rsidP="00D57982"/>
    <w:p w14:paraId="2289FA63" w14:textId="77777777" w:rsidR="00D57982" w:rsidRDefault="00D57982" w:rsidP="00D57982"/>
    <w:p w14:paraId="225774C5" w14:textId="77777777" w:rsidR="00D57982" w:rsidRDefault="00D57982" w:rsidP="00D57982"/>
    <w:p w14:paraId="10276404" w14:textId="77777777" w:rsidR="00D57982" w:rsidRDefault="00D57982" w:rsidP="00D57982"/>
    <w:p w14:paraId="523494A4" w14:textId="77777777" w:rsidR="00D57982" w:rsidRDefault="00D57982" w:rsidP="00D57982"/>
    <w:p w14:paraId="46373158" w14:textId="77777777" w:rsidR="00D57982" w:rsidRDefault="00D57982" w:rsidP="00D57982"/>
    <w:p w14:paraId="4E6CC7AC" w14:textId="77777777" w:rsidR="00D57982" w:rsidRDefault="00D57982" w:rsidP="00D57982"/>
    <w:p w14:paraId="3E34EEFF" w14:textId="77777777" w:rsidR="00D57982" w:rsidRDefault="00D57982" w:rsidP="00D57982"/>
    <w:p w14:paraId="0FC17A7E" w14:textId="77777777" w:rsidR="00D57982" w:rsidRDefault="00D57982" w:rsidP="00D57982"/>
    <w:p w14:paraId="0C84DCB0" w14:textId="77777777" w:rsidR="00D57982" w:rsidRDefault="00D57982" w:rsidP="00D57982"/>
    <w:p w14:paraId="304F3024" w14:textId="77777777" w:rsidR="005C20B9" w:rsidRDefault="005C20B9"/>
    <w:sectPr w:rsidR="005C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C8"/>
    <w:rsid w:val="000E1E5E"/>
    <w:rsid w:val="005C20B9"/>
    <w:rsid w:val="00D57982"/>
    <w:rsid w:val="00F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30628"/>
  <w15:chartTrackingRefBased/>
  <w15:docId w15:val="{2A3BE936-A7ED-4CB8-8F9E-BBD31A05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9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2025-02-21T02:21:00Z</dcterms:created>
  <dcterms:modified xsi:type="dcterms:W3CDTF">2025-02-21T02:21:00Z</dcterms:modified>
</cp:coreProperties>
</file>