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07A3" w14:textId="77777777" w:rsidR="000D01F0" w:rsidRDefault="000D01F0" w:rsidP="000D01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99B639" w14:textId="77777777" w:rsidR="000D01F0" w:rsidRDefault="000D01F0" w:rsidP="000D01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F054CD" w14:textId="1BD1226F" w:rsidR="000D01F0" w:rsidRDefault="000D01F0" w:rsidP="000D01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лишении сотрудника квартальной премии</w:t>
      </w:r>
    </w:p>
    <w:bookmarkEnd w:id="1"/>
    <w:p w14:paraId="0BF2257D" w14:textId="7A78860D" w:rsidR="000D01F0" w:rsidRDefault="000D01F0" w:rsidP="000D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17 </w:t>
      </w:r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6394E282" w14:textId="023E0718" w:rsidR="000D01F0" w:rsidRDefault="000D01F0" w:rsidP="000D01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не</w:t>
      </w:r>
      <w:r>
        <w:rPr>
          <w:rFonts w:ascii="Times New Roman" w:hAnsi="Times New Roman" w:cs="Times New Roman"/>
          <w:sz w:val="24"/>
          <w:szCs w:val="24"/>
        </w:rPr>
        <w:t>достижением ожидаемых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специалистом абонентского отдела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</w:t>
      </w:r>
      <w:r>
        <w:rPr>
          <w:rFonts w:ascii="Times New Roman" w:hAnsi="Times New Roman" w:cs="Times New Roman"/>
          <w:sz w:val="24"/>
          <w:szCs w:val="24"/>
        </w:rPr>
        <w:t xml:space="preserve">192 </w:t>
      </w:r>
      <w:r>
        <w:rPr>
          <w:rFonts w:ascii="Times New Roman" w:hAnsi="Times New Roman" w:cs="Times New Roman"/>
          <w:sz w:val="24"/>
          <w:szCs w:val="24"/>
        </w:rPr>
        <w:t>Трудового кодекса Российской Федерации,</w:t>
      </w:r>
    </w:p>
    <w:p w14:paraId="61C2749C" w14:textId="77777777" w:rsidR="000D01F0" w:rsidRDefault="000D01F0" w:rsidP="000D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C006746" w14:textId="2D462B98" w:rsidR="000D01F0" w:rsidRDefault="000D01F0" w:rsidP="000D01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выплачивать специалисту абонентского отдела Волк Т.А. премию за </w:t>
      </w:r>
      <w:r>
        <w:rPr>
          <w:rFonts w:ascii="Times New Roman" w:hAnsi="Times New Roman" w:cs="Times New Roman"/>
          <w:sz w:val="24"/>
          <w:szCs w:val="24"/>
        </w:rPr>
        <w:t>1 квартал 2027 года.</w:t>
      </w:r>
    </w:p>
    <w:p w14:paraId="3686EA22" w14:textId="27E6F6F1" w:rsidR="000D01F0" w:rsidRDefault="000D01F0" w:rsidP="000D01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 w:rsidR="00994215">
        <w:rPr>
          <w:rFonts w:ascii="Times New Roman" w:hAnsi="Times New Roman" w:cs="Times New Roman"/>
          <w:sz w:val="24"/>
          <w:szCs w:val="24"/>
        </w:rPr>
        <w:t>специалиста абонентского отдела</w:t>
      </w:r>
      <w:r>
        <w:rPr>
          <w:rFonts w:ascii="Times New Roman" w:hAnsi="Times New Roman" w:cs="Times New Roman"/>
          <w:sz w:val="24"/>
          <w:szCs w:val="24"/>
        </w:rPr>
        <w:t xml:space="preserve"> Волк Т.А. с содержанием настоящего приказа.</w:t>
      </w:r>
    </w:p>
    <w:bookmarkEnd w:id="3"/>
    <w:p w14:paraId="70D0DE02" w14:textId="77777777" w:rsidR="000D01F0" w:rsidRDefault="000D01F0" w:rsidP="000D01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7E1F3C2" w14:textId="77777777" w:rsidR="000D01F0" w:rsidRDefault="000D01F0" w:rsidP="000D01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25104DC" w14:textId="77777777" w:rsidR="000D01F0" w:rsidRDefault="000D01F0" w:rsidP="000D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9344C49" w14:textId="77777777" w:rsidR="000D01F0" w:rsidRDefault="000D01F0" w:rsidP="000D01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65F3043" w14:textId="77777777" w:rsidR="000D01F0" w:rsidRDefault="000D01F0" w:rsidP="000D01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CCB4677" w14:textId="77777777" w:rsidR="000D01F0" w:rsidRDefault="000D01F0" w:rsidP="000D01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D5B320D" w14:textId="77777777" w:rsidR="000D01F0" w:rsidRDefault="000D01F0" w:rsidP="000D01F0"/>
    <w:p w14:paraId="4E9BE913" w14:textId="77777777" w:rsidR="000D01F0" w:rsidRDefault="000D01F0" w:rsidP="000D01F0"/>
    <w:p w14:paraId="4E495B43" w14:textId="77777777" w:rsidR="000D01F0" w:rsidRDefault="000D01F0" w:rsidP="000D01F0"/>
    <w:p w14:paraId="6F3EFF9D" w14:textId="77777777" w:rsidR="000D01F0" w:rsidRDefault="000D01F0" w:rsidP="000D01F0"/>
    <w:p w14:paraId="5EE127EA" w14:textId="77777777" w:rsidR="000D01F0" w:rsidRDefault="000D01F0" w:rsidP="000D01F0"/>
    <w:p w14:paraId="7EC51BD6" w14:textId="77777777" w:rsidR="000D01F0" w:rsidRDefault="000D01F0" w:rsidP="000D01F0"/>
    <w:p w14:paraId="6AC9ED28" w14:textId="77777777" w:rsidR="000D01F0" w:rsidRDefault="000D01F0" w:rsidP="000D01F0"/>
    <w:p w14:paraId="5F9C00A7" w14:textId="77777777" w:rsidR="000D01F0" w:rsidRDefault="000D01F0" w:rsidP="000D01F0"/>
    <w:p w14:paraId="7ED200DF" w14:textId="77777777" w:rsidR="000D01F0" w:rsidRDefault="000D01F0" w:rsidP="000D01F0"/>
    <w:p w14:paraId="59787507" w14:textId="77777777" w:rsidR="000D01F0" w:rsidRDefault="000D01F0" w:rsidP="000D01F0"/>
    <w:p w14:paraId="06AF8F09" w14:textId="77777777" w:rsidR="00EA4C63" w:rsidRDefault="00EA4C63"/>
    <w:sectPr w:rsidR="00EA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F9"/>
    <w:rsid w:val="000D01F0"/>
    <w:rsid w:val="000E13F9"/>
    <w:rsid w:val="00994215"/>
    <w:rsid w:val="00E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7DDB"/>
  <w15:chartTrackingRefBased/>
  <w15:docId w15:val="{8FF3DF75-0A9E-4405-A196-262066DC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1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2025-02-17T04:41:00Z</dcterms:created>
  <dcterms:modified xsi:type="dcterms:W3CDTF">2025-02-17T04:48:00Z</dcterms:modified>
</cp:coreProperties>
</file>