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6465F" w14:textId="77777777" w:rsidR="00654D97" w:rsidRDefault="00654D97" w:rsidP="00654D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096AB2A" w14:textId="77777777" w:rsidR="00654D97" w:rsidRDefault="00654D97" w:rsidP="00654D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F313F73" w14:textId="334A086E" w:rsidR="00654D97" w:rsidRDefault="00654D97" w:rsidP="00654D9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лишении премии за </w:t>
      </w:r>
      <w:r>
        <w:rPr>
          <w:rFonts w:ascii="Times New Roman" w:hAnsi="Times New Roman" w:cs="Times New Roman"/>
          <w:sz w:val="24"/>
          <w:szCs w:val="24"/>
        </w:rPr>
        <w:t>появление на работе в нетрезвом виде</w:t>
      </w:r>
      <w:bookmarkStart w:id="1" w:name="_GoBack"/>
      <w:bookmarkEnd w:id="1"/>
    </w:p>
    <w:bookmarkEnd w:id="0"/>
    <w:p w14:paraId="2F5C0CC6" w14:textId="77777777" w:rsidR="00654D97" w:rsidRDefault="00654D97" w:rsidP="00654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962D447" w14:textId="77777777" w:rsidR="00654D97" w:rsidRDefault="00654D97" w:rsidP="00654D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 192 Трудового кодекса Российской Федерации,</w:t>
      </w:r>
    </w:p>
    <w:p w14:paraId="5F76AB84" w14:textId="77777777" w:rsidR="00654D97" w:rsidRDefault="00654D97" w:rsidP="00654D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69ECD61" w14:textId="77777777" w:rsidR="00654D97" w:rsidRDefault="00654D97" w:rsidP="00654D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 __________________________ премии за __________________________ _____________ г.</w:t>
      </w:r>
    </w:p>
    <w:p w14:paraId="7539E7B0" w14:textId="77777777" w:rsidR="00654D97" w:rsidRDefault="00654D97" w:rsidP="00654D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497A48E4" w14:textId="77777777" w:rsidR="00654D97" w:rsidRDefault="00654D97" w:rsidP="00654D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34B39B4" w14:textId="77777777" w:rsidR="00654D97" w:rsidRDefault="00654D97" w:rsidP="00654D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7F1974B" w14:textId="77777777" w:rsidR="00654D97" w:rsidRDefault="00654D97" w:rsidP="00654D97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A45D71C" w14:textId="77777777" w:rsidR="00654D97" w:rsidRDefault="00654D97" w:rsidP="00654D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45A3638" w14:textId="77777777" w:rsidR="00654D97" w:rsidRDefault="00654D97" w:rsidP="00654D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3DEF5A8" w14:textId="77777777" w:rsidR="00654D97" w:rsidRDefault="00654D97" w:rsidP="00654D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B831CC6" w14:textId="77777777" w:rsidR="00654D97" w:rsidRDefault="00654D97" w:rsidP="00654D9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FF3C3BF" w14:textId="77777777" w:rsidR="00654D97" w:rsidRDefault="00654D97" w:rsidP="00654D9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5A98533" w14:textId="77777777" w:rsidR="00654D97" w:rsidRDefault="00654D97" w:rsidP="00654D9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367D776" w14:textId="77777777" w:rsidR="00654D97" w:rsidRDefault="00654D97" w:rsidP="00654D9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1C18CDB" w14:textId="77777777" w:rsidR="00654D97" w:rsidRDefault="00654D97" w:rsidP="00654D9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9456FDF" w14:textId="77777777" w:rsidR="00654D97" w:rsidRDefault="00654D97" w:rsidP="00654D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7E18E57" w14:textId="77777777" w:rsidR="00654D97" w:rsidRDefault="00654D97" w:rsidP="00654D97"/>
    <w:p w14:paraId="731E484A" w14:textId="77777777" w:rsidR="00654D97" w:rsidRDefault="00654D97" w:rsidP="00654D97"/>
    <w:p w14:paraId="6BC830EC" w14:textId="77777777" w:rsidR="00654D97" w:rsidRDefault="00654D97" w:rsidP="00654D97"/>
    <w:p w14:paraId="7A09B941" w14:textId="77777777" w:rsidR="00654D97" w:rsidRDefault="00654D97" w:rsidP="00654D97"/>
    <w:p w14:paraId="6214E5A0" w14:textId="77777777" w:rsidR="00654D97" w:rsidRDefault="00654D97" w:rsidP="00654D97"/>
    <w:p w14:paraId="56BA246F" w14:textId="77777777" w:rsidR="00654D97" w:rsidRDefault="00654D97" w:rsidP="00654D97"/>
    <w:p w14:paraId="3E149316" w14:textId="77777777" w:rsidR="00654D97" w:rsidRDefault="00654D97" w:rsidP="00654D97"/>
    <w:p w14:paraId="365B87E3" w14:textId="77777777" w:rsidR="00654D97" w:rsidRDefault="00654D97" w:rsidP="00654D97"/>
    <w:p w14:paraId="7078E195" w14:textId="77777777" w:rsidR="00654D97" w:rsidRDefault="00654D97" w:rsidP="00654D97"/>
    <w:p w14:paraId="68731454" w14:textId="77777777" w:rsidR="00654D97" w:rsidRDefault="00654D97" w:rsidP="00654D97"/>
    <w:p w14:paraId="21DFB674" w14:textId="77777777" w:rsidR="00654D97" w:rsidRDefault="00654D97" w:rsidP="00654D97"/>
    <w:p w14:paraId="1E67551D" w14:textId="77777777" w:rsidR="00654D97" w:rsidRDefault="00654D97" w:rsidP="00654D97"/>
    <w:p w14:paraId="7D38EC42" w14:textId="77777777" w:rsidR="00654D97" w:rsidRDefault="00654D97" w:rsidP="00654D97"/>
    <w:p w14:paraId="0BCC9F0F" w14:textId="77777777" w:rsidR="00654D97" w:rsidRDefault="00654D97" w:rsidP="00654D97"/>
    <w:p w14:paraId="43FEB853" w14:textId="77777777" w:rsidR="00654D97" w:rsidRDefault="00654D97" w:rsidP="00654D97"/>
    <w:p w14:paraId="1DF212A2" w14:textId="77777777" w:rsidR="00654D97" w:rsidRDefault="00654D97" w:rsidP="00654D97"/>
    <w:p w14:paraId="6AC19974" w14:textId="77777777" w:rsidR="00654D97" w:rsidRDefault="00654D97" w:rsidP="00654D97"/>
    <w:p w14:paraId="2028F7B8" w14:textId="77777777" w:rsidR="00654D97" w:rsidRDefault="00654D97" w:rsidP="00654D97"/>
    <w:p w14:paraId="5EB41BFE" w14:textId="77777777" w:rsidR="00654D97" w:rsidRDefault="00654D97" w:rsidP="00654D97"/>
    <w:p w14:paraId="3EA2CA6C" w14:textId="77777777" w:rsidR="00654D97" w:rsidRDefault="00654D97" w:rsidP="00654D97"/>
    <w:p w14:paraId="063C6156" w14:textId="77777777" w:rsidR="00654D97" w:rsidRDefault="00654D97" w:rsidP="00654D97"/>
    <w:p w14:paraId="556EDA63" w14:textId="77777777" w:rsidR="00654D97" w:rsidRDefault="00654D97" w:rsidP="00654D97"/>
    <w:p w14:paraId="18BCE002" w14:textId="77777777" w:rsidR="00654D97" w:rsidRDefault="00654D97" w:rsidP="00654D97"/>
    <w:p w14:paraId="20EA709D" w14:textId="77777777" w:rsidR="00654D97" w:rsidRDefault="00654D97" w:rsidP="00654D97"/>
    <w:p w14:paraId="5CEF003D" w14:textId="77777777" w:rsidR="00654D97" w:rsidRDefault="00654D97" w:rsidP="00654D97"/>
    <w:p w14:paraId="57E90FC2" w14:textId="77777777" w:rsidR="00654D97" w:rsidRDefault="00654D97" w:rsidP="00654D97"/>
    <w:p w14:paraId="230E5906" w14:textId="77777777" w:rsidR="00654D97" w:rsidRDefault="00654D97" w:rsidP="00654D97"/>
    <w:p w14:paraId="787A02F5" w14:textId="77777777" w:rsidR="00654D97" w:rsidRDefault="00654D97" w:rsidP="00654D97"/>
    <w:p w14:paraId="7BD071A7" w14:textId="77777777" w:rsidR="00654D97" w:rsidRDefault="00654D97" w:rsidP="00654D97"/>
    <w:p w14:paraId="06A50F3B" w14:textId="77777777" w:rsidR="00654D97" w:rsidRDefault="00654D97" w:rsidP="00654D97"/>
    <w:p w14:paraId="0545EBC8" w14:textId="77777777" w:rsidR="00654D97" w:rsidRDefault="00654D97" w:rsidP="00654D97"/>
    <w:p w14:paraId="6673049C" w14:textId="77777777" w:rsidR="00654D97" w:rsidRDefault="00654D97" w:rsidP="00654D97"/>
    <w:p w14:paraId="6584D446" w14:textId="77777777" w:rsidR="00654D97" w:rsidRDefault="00654D97" w:rsidP="00654D97"/>
    <w:p w14:paraId="33D06815" w14:textId="77777777" w:rsidR="00654D97" w:rsidRDefault="00654D97" w:rsidP="00654D97"/>
    <w:p w14:paraId="5D35C19F" w14:textId="77777777" w:rsidR="00654D97" w:rsidRDefault="00654D97" w:rsidP="00654D97"/>
    <w:p w14:paraId="7251E25A" w14:textId="77777777" w:rsidR="00654D97" w:rsidRDefault="00654D97" w:rsidP="00654D97"/>
    <w:p w14:paraId="4A657E9F" w14:textId="77777777" w:rsidR="00654D97" w:rsidRDefault="00654D97" w:rsidP="00654D97"/>
    <w:p w14:paraId="32B77134" w14:textId="77777777" w:rsidR="00654D97" w:rsidRDefault="00654D97" w:rsidP="00654D97"/>
    <w:p w14:paraId="427EB0C1" w14:textId="77777777" w:rsidR="00654D97" w:rsidRPr="00EC51BF" w:rsidRDefault="00654D97" w:rsidP="00654D97"/>
    <w:p w14:paraId="689CC197" w14:textId="77777777" w:rsidR="00EF2630" w:rsidRDefault="00EF2630"/>
    <w:sectPr w:rsidR="00EF2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B6"/>
    <w:rsid w:val="00654D97"/>
    <w:rsid w:val="00BA18B6"/>
    <w:rsid w:val="00E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C64A"/>
  <w15:chartTrackingRefBased/>
  <w15:docId w15:val="{5E62D8AA-103B-46C2-AB82-D5585885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4D9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1831</Characters>
  <Application>Microsoft Office Word</Application>
  <DocSecurity>0</DocSecurity>
  <Lines>30</Lines>
  <Paragraphs>10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2025-02-12T02:48:00Z</dcterms:created>
  <dcterms:modified xsi:type="dcterms:W3CDTF">2025-02-12T02:49:00Z</dcterms:modified>
</cp:coreProperties>
</file>