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2C615" w14:textId="77777777" w:rsidR="00345F0B" w:rsidRDefault="00345F0B" w:rsidP="00345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675F988" w14:textId="77777777" w:rsidR="00345F0B" w:rsidRDefault="00345F0B" w:rsidP="00345F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6F2B171" w14:textId="6CEF3E0F" w:rsidR="00345F0B" w:rsidRDefault="00345F0B" w:rsidP="00345F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грубое общение с потребителем</w:t>
      </w:r>
    </w:p>
    <w:bookmarkEnd w:id="0"/>
    <w:bookmarkEnd w:id="1"/>
    <w:p w14:paraId="078E307E" w14:textId="3DC7A7A0" w:rsidR="00345F0B" w:rsidRDefault="00345F0B" w:rsidP="00345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февраля 2027 года</w:t>
      </w:r>
    </w:p>
    <w:p w14:paraId="74E70F96" w14:textId="17AFDEA7" w:rsidR="00345F0B" w:rsidRDefault="00345F0B" w:rsidP="00345F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выявлением факта грубого общения с потребителем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менеджером по продажам</w:t>
      </w:r>
      <w:r>
        <w:rPr>
          <w:rFonts w:ascii="Times New Roman" w:hAnsi="Times New Roman" w:cs="Times New Roman"/>
          <w:sz w:val="24"/>
          <w:szCs w:val="24"/>
        </w:rPr>
        <w:t xml:space="preserve">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5F4DE813" w14:textId="77777777" w:rsidR="00345F0B" w:rsidRDefault="00345F0B" w:rsidP="00345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4ACD0109" w14:textId="47FB5382" w:rsidR="00345F0B" w:rsidRDefault="00345F0B" w:rsidP="00345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Лишить </w:t>
      </w:r>
      <w:r>
        <w:rPr>
          <w:rFonts w:ascii="Times New Roman" w:hAnsi="Times New Roman" w:cs="Times New Roman"/>
          <w:sz w:val="24"/>
          <w:szCs w:val="24"/>
        </w:rPr>
        <w:t>менеджера по продажам</w:t>
      </w:r>
      <w:r>
        <w:rPr>
          <w:rFonts w:ascii="Times New Roman" w:hAnsi="Times New Roman" w:cs="Times New Roman"/>
          <w:sz w:val="24"/>
          <w:szCs w:val="24"/>
        </w:rPr>
        <w:t xml:space="preserve"> Волк Т.А. премии за январь 2027 г.</w:t>
      </w:r>
    </w:p>
    <w:p w14:paraId="35AD91D5" w14:textId="77777777" w:rsidR="00345F0B" w:rsidRDefault="00345F0B" w:rsidP="00345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5EC070DE" w14:textId="77777777" w:rsidR="00345F0B" w:rsidRDefault="00345F0B" w:rsidP="00345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17B6E259" w14:textId="77777777" w:rsidR="00345F0B" w:rsidRDefault="00345F0B" w:rsidP="00345F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E1620CF" w14:textId="77777777" w:rsidR="00345F0B" w:rsidRDefault="00345F0B" w:rsidP="00345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1F5930C" w14:textId="77777777" w:rsidR="00345F0B" w:rsidRDefault="00345F0B" w:rsidP="00345F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516F1C7" w14:textId="77777777" w:rsidR="00345F0B" w:rsidRDefault="00345F0B" w:rsidP="00345F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C461E89" w14:textId="77777777" w:rsidR="00345F0B" w:rsidRDefault="00345F0B" w:rsidP="00345F0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90E2CF0" w14:textId="77777777" w:rsidR="00345F0B" w:rsidRDefault="00345F0B" w:rsidP="00345F0B"/>
    <w:p w14:paraId="4FDEAB62" w14:textId="77777777" w:rsidR="00345F0B" w:rsidRDefault="00345F0B" w:rsidP="00345F0B"/>
    <w:p w14:paraId="2C61B149" w14:textId="77777777" w:rsidR="00345F0B" w:rsidRDefault="00345F0B" w:rsidP="00345F0B"/>
    <w:p w14:paraId="3ADAF976" w14:textId="77777777" w:rsidR="00345F0B" w:rsidRDefault="00345F0B" w:rsidP="00345F0B"/>
    <w:p w14:paraId="7DA109B1" w14:textId="77777777" w:rsidR="00345F0B" w:rsidRDefault="00345F0B" w:rsidP="00345F0B"/>
    <w:p w14:paraId="25FDC5BC" w14:textId="77777777" w:rsidR="00345F0B" w:rsidRDefault="00345F0B" w:rsidP="00345F0B"/>
    <w:p w14:paraId="13978FA5" w14:textId="77777777" w:rsidR="00345F0B" w:rsidRDefault="00345F0B" w:rsidP="00345F0B"/>
    <w:p w14:paraId="386E7852" w14:textId="77777777" w:rsidR="00345F0B" w:rsidRDefault="00345F0B" w:rsidP="00345F0B"/>
    <w:p w14:paraId="010AB14B" w14:textId="77777777" w:rsidR="00345F0B" w:rsidRDefault="00345F0B" w:rsidP="00345F0B"/>
    <w:p w14:paraId="12403303" w14:textId="77777777" w:rsidR="00345F0B" w:rsidRDefault="00345F0B" w:rsidP="00345F0B"/>
    <w:p w14:paraId="43F1A660" w14:textId="77777777" w:rsidR="00345F0B" w:rsidRDefault="00345F0B" w:rsidP="00345F0B"/>
    <w:p w14:paraId="28887D44" w14:textId="77777777" w:rsidR="00345F0B" w:rsidRDefault="00345F0B" w:rsidP="00345F0B"/>
    <w:p w14:paraId="17F4EF09" w14:textId="77777777" w:rsidR="00052435" w:rsidRDefault="00052435"/>
    <w:sectPr w:rsidR="0005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E1"/>
    <w:rsid w:val="00052435"/>
    <w:rsid w:val="002A44DC"/>
    <w:rsid w:val="00345F0B"/>
    <w:rsid w:val="0082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6755"/>
  <w15:chartTrackingRefBased/>
  <w15:docId w15:val="{5AD567F6-5D6C-4B72-B954-F5750959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F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2025-02-11T02:13:00Z</dcterms:created>
  <dcterms:modified xsi:type="dcterms:W3CDTF">2025-02-11T02:15:00Z</dcterms:modified>
</cp:coreProperties>
</file>