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CE4E" w14:textId="77777777" w:rsidR="00855A3D" w:rsidRDefault="00855A3D" w:rsidP="0085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835563" w14:textId="77777777" w:rsidR="00855A3D" w:rsidRDefault="00855A3D" w:rsidP="00855A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6F82A5" w14:textId="5FDBFCDD" w:rsidR="00855A3D" w:rsidRPr="00FE5665" w:rsidRDefault="00855A3D" w:rsidP="00855A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запрете </w:t>
      </w:r>
      <w:r>
        <w:rPr>
          <w:rFonts w:ascii="Times New Roman" w:hAnsi="Times New Roman" w:cs="Times New Roman"/>
          <w:sz w:val="24"/>
          <w:szCs w:val="24"/>
        </w:rPr>
        <w:t>соцсетей на работе</w:t>
      </w:r>
    </w:p>
    <w:p w14:paraId="71F3B8F3" w14:textId="77777777" w:rsidR="00855A3D" w:rsidRDefault="00855A3D" w:rsidP="00855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7 марта 2027 года</w:t>
      </w:r>
    </w:p>
    <w:p w14:paraId="2E0B2748" w14:textId="51757A31" w:rsidR="00855A3D" w:rsidRDefault="00855A3D" w:rsidP="00855A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оптимизации рабочего процесса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7CEEC94C" w14:textId="77777777" w:rsidR="00855A3D" w:rsidRDefault="00855A3D" w:rsidP="0085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6FAD6822" w14:textId="2758BD9C" w:rsidR="00855A3D" w:rsidRDefault="00855A3D" w:rsidP="0085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запретить сотрудникам использовать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соцсети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рабочее время.</w:t>
      </w:r>
    </w:p>
    <w:p w14:paraId="6A80E68C" w14:textId="121E1262" w:rsidR="00855A3D" w:rsidRDefault="00855A3D" w:rsidP="0085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назначить системного администратора Водкина О.С. ответственным за блокировку </w:t>
      </w:r>
      <w:r>
        <w:rPr>
          <w:rFonts w:ascii="Times New Roman" w:hAnsi="Times New Roman" w:cs="Times New Roman"/>
          <w:sz w:val="24"/>
          <w:szCs w:val="24"/>
        </w:rPr>
        <w:t>соцсетей</w:t>
      </w:r>
      <w:r>
        <w:rPr>
          <w:rFonts w:ascii="Times New Roman" w:hAnsi="Times New Roman" w:cs="Times New Roman"/>
          <w:sz w:val="24"/>
          <w:szCs w:val="24"/>
        </w:rPr>
        <w:t xml:space="preserve"> на рабочих компьютерах сотрудников.</w:t>
      </w:r>
    </w:p>
    <w:p w14:paraId="6E196EFC" w14:textId="77777777" w:rsidR="00855A3D" w:rsidRDefault="00855A3D" w:rsidP="0085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60C3A97D" w14:textId="77777777" w:rsidR="00855A3D" w:rsidRDefault="00855A3D" w:rsidP="00855A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D4A08A3" w14:textId="77777777" w:rsidR="00855A3D" w:rsidRPr="00EB64E4" w:rsidRDefault="00855A3D" w:rsidP="00855A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C3A2218" w14:textId="77777777" w:rsidR="00855A3D" w:rsidRDefault="00855A3D" w:rsidP="0085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D3AB421" w14:textId="77777777" w:rsidR="00855A3D" w:rsidRDefault="00855A3D" w:rsidP="00855A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01D45C8" w14:textId="77777777" w:rsidR="00855A3D" w:rsidRPr="00AC7CF9" w:rsidRDefault="00855A3D" w:rsidP="00855A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Водкин О.С. </w:t>
      </w:r>
      <w:r>
        <w:rPr>
          <w:rFonts w:ascii="Times New Roman" w:hAnsi="Times New Roman" w:cs="Times New Roman"/>
          <w:i/>
          <w:sz w:val="24"/>
          <w:szCs w:val="24"/>
        </w:rPr>
        <w:t>(Водкин)</w:t>
      </w:r>
    </w:p>
    <w:p w14:paraId="5E0AE3CB" w14:textId="77777777" w:rsidR="00855A3D" w:rsidRDefault="00855A3D" w:rsidP="00855A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2D1D04A" w14:textId="77777777" w:rsidR="00855A3D" w:rsidRDefault="00855A3D" w:rsidP="00855A3D"/>
    <w:p w14:paraId="26309627" w14:textId="77777777" w:rsidR="00855A3D" w:rsidRDefault="00855A3D" w:rsidP="00855A3D"/>
    <w:p w14:paraId="30FD25E5" w14:textId="77777777" w:rsidR="00855A3D" w:rsidRDefault="00855A3D" w:rsidP="00855A3D"/>
    <w:p w14:paraId="7AA37FDB" w14:textId="77777777" w:rsidR="00855A3D" w:rsidRDefault="00855A3D" w:rsidP="00855A3D"/>
    <w:p w14:paraId="6D6CE134" w14:textId="77777777" w:rsidR="00855A3D" w:rsidRDefault="00855A3D" w:rsidP="00855A3D"/>
    <w:p w14:paraId="0508706B" w14:textId="77777777" w:rsidR="00855A3D" w:rsidRDefault="00855A3D" w:rsidP="00855A3D"/>
    <w:p w14:paraId="2FCD7B55" w14:textId="77777777" w:rsidR="00855A3D" w:rsidRDefault="00855A3D" w:rsidP="00855A3D"/>
    <w:p w14:paraId="79014A23" w14:textId="77777777" w:rsidR="00855A3D" w:rsidRDefault="00855A3D" w:rsidP="00855A3D"/>
    <w:p w14:paraId="41860DE3" w14:textId="77777777" w:rsidR="00855A3D" w:rsidRDefault="00855A3D" w:rsidP="00855A3D"/>
    <w:p w14:paraId="05285B34" w14:textId="77777777" w:rsidR="00E47319" w:rsidRDefault="00E47319"/>
    <w:sectPr w:rsidR="00E4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5"/>
    <w:rsid w:val="00024BB1"/>
    <w:rsid w:val="003E3775"/>
    <w:rsid w:val="00855A3D"/>
    <w:rsid w:val="00E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89F7"/>
  <w15:chartTrackingRefBased/>
  <w15:docId w15:val="{4E75F3D1-D9DD-4A39-A46B-D990A77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A3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750</Characters>
  <Application>Microsoft Office Word</Application>
  <DocSecurity>0</DocSecurity>
  <Lines>12</Lines>
  <Paragraphs>4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2025-03-07T04:39:00Z</dcterms:created>
  <dcterms:modified xsi:type="dcterms:W3CDTF">2025-03-07T04:40:00Z</dcterms:modified>
</cp:coreProperties>
</file>