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C5F1" w14:textId="77777777" w:rsidR="00AA464B" w:rsidRDefault="00AA464B" w:rsidP="00AA4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2A8A43" w14:textId="77777777" w:rsidR="00AA464B" w:rsidRDefault="00AA464B" w:rsidP="00AA4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0712C5" w14:textId="4DE36021" w:rsidR="00AA464B" w:rsidRDefault="00AA464B" w:rsidP="00AA46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запрете </w:t>
      </w:r>
      <w:r>
        <w:rPr>
          <w:rFonts w:ascii="Times New Roman" w:hAnsi="Times New Roman" w:cs="Times New Roman"/>
          <w:sz w:val="24"/>
          <w:szCs w:val="24"/>
        </w:rPr>
        <w:t>пользования мобильным телефоном на рабочем месте</w:t>
      </w:r>
    </w:p>
    <w:bookmarkEnd w:id="0"/>
    <w:p w14:paraId="2567CEBC" w14:textId="77777777" w:rsidR="00AA464B" w:rsidRDefault="00AA464B" w:rsidP="00AA4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1A72BA7F" w14:textId="1BC0DA0D" w:rsidR="00AA464B" w:rsidRDefault="00AA464B" w:rsidP="00AA46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соблюдения требования безопаности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3E695674" w14:textId="77777777" w:rsidR="00AA464B" w:rsidRDefault="00AA464B" w:rsidP="00AA4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A268272" w14:textId="615A0A02" w:rsidR="00AA464B" w:rsidRDefault="00AA464B" w:rsidP="00AA4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запретить </w:t>
      </w:r>
      <w:r>
        <w:rPr>
          <w:rFonts w:ascii="Times New Roman" w:hAnsi="Times New Roman" w:cs="Times New Roman"/>
          <w:sz w:val="24"/>
          <w:szCs w:val="24"/>
        </w:rPr>
        <w:t>пользоваться мобильными телефонами на рабочем месте сотрудникам, занимающим должность «монтажник-высотник».</w:t>
      </w:r>
    </w:p>
    <w:bookmarkEnd w:id="3"/>
    <w:p w14:paraId="6267353D" w14:textId="77777777" w:rsidR="00AA464B" w:rsidRDefault="00AA464B" w:rsidP="00AA4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2C725F98" w14:textId="77777777" w:rsidR="00AA464B" w:rsidRDefault="00AA464B" w:rsidP="00AA4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D4CBECD" w14:textId="77777777" w:rsidR="00AA464B" w:rsidRDefault="00AA464B" w:rsidP="00AA46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440B34A" w14:textId="77777777" w:rsidR="00AA464B" w:rsidRDefault="00AA464B" w:rsidP="00AA4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12AD841" w14:textId="77777777" w:rsidR="00AA464B" w:rsidRDefault="00AA464B" w:rsidP="00AA46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3B6FC33" w14:textId="77777777" w:rsidR="00AA464B" w:rsidRDefault="00AA464B" w:rsidP="00AA46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DF5E80D" w14:textId="77777777" w:rsidR="00AA464B" w:rsidRDefault="00AA464B" w:rsidP="00AA464B"/>
    <w:p w14:paraId="1DD4050E" w14:textId="77777777" w:rsidR="00AA464B" w:rsidRDefault="00AA464B" w:rsidP="00AA464B"/>
    <w:p w14:paraId="69D2A4C1" w14:textId="77777777" w:rsidR="00AA464B" w:rsidRDefault="00AA464B" w:rsidP="00AA464B"/>
    <w:p w14:paraId="51076291" w14:textId="77777777" w:rsidR="00AA464B" w:rsidRDefault="00AA464B" w:rsidP="00AA464B"/>
    <w:p w14:paraId="235D4871" w14:textId="77777777" w:rsidR="00AA464B" w:rsidRDefault="00AA464B" w:rsidP="00AA464B"/>
    <w:p w14:paraId="4CB0E2E1" w14:textId="77777777" w:rsidR="00AA464B" w:rsidRDefault="00AA464B" w:rsidP="00AA464B"/>
    <w:p w14:paraId="38FCA4AF" w14:textId="77777777" w:rsidR="00AA464B" w:rsidRDefault="00AA464B" w:rsidP="00AA464B"/>
    <w:p w14:paraId="4F46AA56" w14:textId="77777777" w:rsidR="00AA464B" w:rsidRDefault="00AA464B" w:rsidP="00AA464B"/>
    <w:p w14:paraId="65017A22" w14:textId="77777777" w:rsidR="00AA464B" w:rsidRDefault="00AA464B" w:rsidP="00AA464B"/>
    <w:p w14:paraId="04B762D7" w14:textId="77777777" w:rsidR="00AA464B" w:rsidRDefault="00AA464B" w:rsidP="00AA464B"/>
    <w:p w14:paraId="0A578895" w14:textId="77777777" w:rsidR="00AA464B" w:rsidRDefault="00AA464B" w:rsidP="00AA464B"/>
    <w:p w14:paraId="5B1F71A0" w14:textId="77777777" w:rsidR="00AA464B" w:rsidRDefault="00AA464B" w:rsidP="00AA464B"/>
    <w:p w14:paraId="6056FB7D" w14:textId="77777777" w:rsidR="00AA464B" w:rsidRDefault="00AA464B" w:rsidP="00AA464B"/>
    <w:p w14:paraId="03FAC7A0" w14:textId="77777777" w:rsidR="00AA464B" w:rsidRDefault="00AA464B" w:rsidP="00AA464B"/>
    <w:p w14:paraId="46C8F71A" w14:textId="77777777" w:rsidR="00AA464B" w:rsidRDefault="00AA464B" w:rsidP="00AA464B"/>
    <w:p w14:paraId="26BC8035" w14:textId="77777777" w:rsidR="00AA464B" w:rsidRDefault="00AA464B" w:rsidP="00AA464B"/>
    <w:p w14:paraId="61BA5A90" w14:textId="77777777" w:rsidR="00F75AF1" w:rsidRDefault="00F75AF1"/>
    <w:sectPr w:rsidR="00F7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DE"/>
    <w:rsid w:val="003009DE"/>
    <w:rsid w:val="003E6F65"/>
    <w:rsid w:val="007E10EA"/>
    <w:rsid w:val="00AA464B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29FA"/>
  <w15:chartTrackingRefBased/>
  <w15:docId w15:val="{648B5A34-60CC-482C-999B-BC1B01F1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6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745</Characters>
  <Application>Microsoft Office Word</Application>
  <DocSecurity>0</DocSecurity>
  <Lines>12</Lines>
  <Paragraphs>5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2025-02-20T06:43:00Z</dcterms:created>
  <dcterms:modified xsi:type="dcterms:W3CDTF">2025-02-20T06:45:00Z</dcterms:modified>
</cp:coreProperties>
</file>