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A55FC" w14:textId="77777777" w:rsidR="00CD7ABC" w:rsidRDefault="00CD7ABC" w:rsidP="00CD7A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2217ACA" w14:textId="77777777" w:rsidR="00CD7ABC" w:rsidRDefault="00CD7ABC" w:rsidP="00CD7A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97073D9" w14:textId="263F74F8" w:rsidR="00CD7ABC" w:rsidRPr="00FE5665" w:rsidRDefault="00CD7ABC" w:rsidP="00CD7A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запрете </w:t>
      </w:r>
      <w:r>
        <w:rPr>
          <w:rFonts w:ascii="Times New Roman" w:hAnsi="Times New Roman" w:cs="Times New Roman"/>
          <w:sz w:val="24"/>
          <w:szCs w:val="24"/>
        </w:rPr>
        <w:t>ношения украшений на производстве</w:t>
      </w:r>
    </w:p>
    <w:p w14:paraId="0A1904DB" w14:textId="77777777" w:rsidR="00CD7ABC" w:rsidRDefault="00CD7ABC" w:rsidP="00CD7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7 марта 2027 года</w:t>
      </w:r>
    </w:p>
    <w:p w14:paraId="7CDC01CC" w14:textId="28954C80" w:rsidR="00CD7ABC" w:rsidRDefault="00CD7ABC" w:rsidP="00CD7A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обеспечения безопасности при производстве работ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1F3DF0D0" w14:textId="77777777" w:rsidR="00CD7ABC" w:rsidRDefault="00CD7ABC" w:rsidP="00CD7A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264C1F3A" w14:textId="1522AE10" w:rsidR="00CD7ABC" w:rsidRDefault="00CD7ABC" w:rsidP="00CD7A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запретить сотрудникам </w:t>
      </w:r>
      <w:r>
        <w:rPr>
          <w:rFonts w:ascii="Times New Roman" w:hAnsi="Times New Roman" w:cs="Times New Roman"/>
          <w:sz w:val="24"/>
          <w:szCs w:val="24"/>
        </w:rPr>
        <w:t>носить ювелирные и иные украшения на производстве.</w:t>
      </w:r>
    </w:p>
    <w:bookmarkEnd w:id="2"/>
    <w:p w14:paraId="5156A85F" w14:textId="77777777" w:rsidR="00CD7ABC" w:rsidRDefault="00CD7ABC" w:rsidP="00CD7A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0486161D" w14:textId="77777777" w:rsidR="00CD7ABC" w:rsidRDefault="00CD7ABC" w:rsidP="00CD7A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270B0298" w14:textId="77777777" w:rsidR="00CD7ABC" w:rsidRPr="00EB64E4" w:rsidRDefault="00CD7ABC" w:rsidP="00CD7A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6C6F5390" w14:textId="77777777" w:rsidR="00CD7ABC" w:rsidRDefault="00CD7ABC" w:rsidP="00CD7A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5E5AD0F" w14:textId="77777777" w:rsidR="00CD7ABC" w:rsidRDefault="00CD7ABC" w:rsidP="00CD7A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6B11265B" w14:textId="77777777" w:rsidR="00CD7ABC" w:rsidRDefault="00CD7ABC" w:rsidP="00CD7A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0BF961D4" w14:textId="77777777" w:rsidR="00CD7ABC" w:rsidRDefault="00CD7ABC" w:rsidP="00CD7ABC"/>
    <w:p w14:paraId="792AC3B9" w14:textId="77777777" w:rsidR="00CD7ABC" w:rsidRDefault="00CD7ABC" w:rsidP="00CD7ABC"/>
    <w:p w14:paraId="78A39BDF" w14:textId="77777777" w:rsidR="00CD7ABC" w:rsidRDefault="00CD7ABC" w:rsidP="00CD7ABC"/>
    <w:p w14:paraId="379FAA08" w14:textId="77777777" w:rsidR="00CD7ABC" w:rsidRDefault="00CD7ABC" w:rsidP="00CD7ABC"/>
    <w:p w14:paraId="034ABDAA" w14:textId="77777777" w:rsidR="00CD7ABC" w:rsidRDefault="00CD7ABC" w:rsidP="00CD7ABC"/>
    <w:p w14:paraId="655AE48B" w14:textId="77777777" w:rsidR="00CD7ABC" w:rsidRDefault="00CD7ABC" w:rsidP="00CD7ABC"/>
    <w:p w14:paraId="6AFE94C4" w14:textId="77777777" w:rsidR="00CD7ABC" w:rsidRDefault="00CD7ABC" w:rsidP="00CD7ABC"/>
    <w:p w14:paraId="439E261A" w14:textId="77777777" w:rsidR="00CD7ABC" w:rsidRDefault="00CD7ABC" w:rsidP="00CD7ABC"/>
    <w:p w14:paraId="252899E0" w14:textId="77777777" w:rsidR="00CD7ABC" w:rsidRDefault="00CD7ABC" w:rsidP="00CD7ABC"/>
    <w:p w14:paraId="21A3E578" w14:textId="77777777" w:rsidR="00CD7ABC" w:rsidRDefault="00CD7ABC" w:rsidP="00CD7ABC"/>
    <w:p w14:paraId="27A6DDD3" w14:textId="77777777" w:rsidR="00CD7ABC" w:rsidRDefault="00CD7ABC" w:rsidP="00CD7ABC"/>
    <w:p w14:paraId="777DCCEC" w14:textId="77777777" w:rsidR="00EE7079" w:rsidRDefault="00EE7079"/>
    <w:sectPr w:rsidR="00EE7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CF"/>
    <w:rsid w:val="002B0CCF"/>
    <w:rsid w:val="00A82952"/>
    <w:rsid w:val="00CD7ABC"/>
    <w:rsid w:val="00E356AE"/>
    <w:rsid w:val="00E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A817"/>
  <w15:chartTrackingRefBased/>
  <w15:docId w15:val="{20AC3868-8F67-44B5-BCBF-253C2C82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AB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649</Characters>
  <Application>Microsoft Office Word</Application>
  <DocSecurity>0</DocSecurity>
  <Lines>10</Lines>
  <Paragraphs>3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2025-03-07T06:05:00Z</dcterms:created>
  <dcterms:modified xsi:type="dcterms:W3CDTF">2025-03-07T06:07:00Z</dcterms:modified>
</cp:coreProperties>
</file>