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72472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43DE847" w14:textId="77777777" w:rsidR="00CB7DC7" w:rsidRDefault="00CB7DC7" w:rsidP="00CB7D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3447D3F" w14:textId="77777777" w:rsidR="00CB7DC7" w:rsidRPr="00FE5665" w:rsidRDefault="00CB7DC7" w:rsidP="00CB7D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использования служебного транспорта в личных целях</w:t>
      </w:r>
    </w:p>
    <w:p w14:paraId="52662F45" w14:textId="77777777" w:rsidR="00CB7DC7" w:rsidRDefault="00CB7DC7" w:rsidP="00CB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304AE0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 ______________________________________________________________________, руководствуясь ____________________________________________________________________________,</w:t>
      </w:r>
    </w:p>
    <w:p w14:paraId="18B540EE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889DDC" w14:textId="6B2105F3" w:rsidR="00CB7DC7" w:rsidRDefault="00CB7DC7" w:rsidP="00CB7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 г. запретить сотрудникам использовать </w:t>
      </w:r>
      <w:r>
        <w:rPr>
          <w:rFonts w:ascii="Times New Roman" w:hAnsi="Times New Roman" w:cs="Times New Roman"/>
          <w:sz w:val="24"/>
          <w:szCs w:val="24"/>
        </w:rPr>
        <w:t>служебный транспорт в личных целях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17C5480" w14:textId="77777777" w:rsidR="00CB7DC7" w:rsidRDefault="00CB7DC7" w:rsidP="00CB7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69C260F4" w14:textId="77777777" w:rsidR="00CB7DC7" w:rsidRDefault="00CB7DC7" w:rsidP="00CB7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10E6228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FD8797C" w14:textId="77777777" w:rsidR="00CB7DC7" w:rsidRDefault="00CB7DC7" w:rsidP="00CB7DC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EB98BE6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F38C827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0635296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643D33" w14:textId="77777777" w:rsidR="00CB7DC7" w:rsidRDefault="00CB7DC7" w:rsidP="00CB7D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98CBF44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928990" w14:textId="77777777" w:rsidR="00CB7DC7" w:rsidRDefault="00CB7DC7" w:rsidP="00CB7D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B44ECD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F3FE11E" w14:textId="77777777" w:rsidR="00CB7DC7" w:rsidRDefault="00CB7DC7" w:rsidP="00CB7D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0AC2327" w14:textId="77777777" w:rsidR="00CB7DC7" w:rsidRDefault="00CB7DC7" w:rsidP="00CB7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CD4E2F" w14:textId="77777777" w:rsidR="00CB7DC7" w:rsidRDefault="00CB7DC7" w:rsidP="00CB7DC7"/>
    <w:p w14:paraId="7D3D31B2" w14:textId="77777777" w:rsidR="00CB7DC7" w:rsidRDefault="00CB7DC7" w:rsidP="00CB7DC7"/>
    <w:p w14:paraId="2FA86497" w14:textId="77777777" w:rsidR="00CB7DC7" w:rsidRDefault="00CB7DC7" w:rsidP="00CB7DC7"/>
    <w:p w14:paraId="6A27B01F" w14:textId="77777777" w:rsidR="00CB7DC7" w:rsidRDefault="00CB7DC7" w:rsidP="00CB7DC7"/>
    <w:p w14:paraId="3D6D3F75" w14:textId="77777777" w:rsidR="00E47319" w:rsidRDefault="00E47319"/>
    <w:sectPr w:rsidR="00E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4B"/>
    <w:rsid w:val="00275A4B"/>
    <w:rsid w:val="00CB7DC7"/>
    <w:rsid w:val="00E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6D79"/>
  <w15:chartTrackingRefBased/>
  <w15:docId w15:val="{E449C6DD-2F68-42BE-ADD0-3C163B14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D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1730</Characters>
  <Application>Microsoft Office Word</Application>
  <DocSecurity>0</DocSecurity>
  <Lines>27</Lines>
  <Paragraphs>6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2025-03-07T05:12:00Z</dcterms:created>
  <dcterms:modified xsi:type="dcterms:W3CDTF">2025-03-07T05:13:00Z</dcterms:modified>
</cp:coreProperties>
</file>