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FCF726" w14:textId="77777777" w:rsidR="00D80838" w:rsidRDefault="00D80838" w:rsidP="00D808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1BA26E82" w14:textId="77777777" w:rsidR="00D80838" w:rsidRDefault="00D80838" w:rsidP="00D8083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9975DEE" w14:textId="77777777" w:rsidR="00D80838" w:rsidRPr="00FE5665" w:rsidRDefault="00D80838" w:rsidP="00D8083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запрете использования мессенджеров</w:t>
      </w:r>
    </w:p>
    <w:p w14:paraId="6ED7C320" w14:textId="77777777" w:rsidR="00D80838" w:rsidRDefault="00D80838" w:rsidP="00D808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66659A95" w14:textId="77777777" w:rsidR="00D80838" w:rsidRDefault="00D80838" w:rsidP="00D808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____________________________________________________________________________ ______________________________________________________________________, руководствуясь ____________________________________________________________________________,</w:t>
      </w:r>
    </w:p>
    <w:p w14:paraId="62E83EFD" w14:textId="77777777" w:rsidR="00D80838" w:rsidRDefault="00D80838" w:rsidP="00D808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2C5493B" w14:textId="6B6AEC44" w:rsidR="00D80838" w:rsidRDefault="00D80838" w:rsidP="00D8083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___________________ г. запретить сотрудникам использовать </w:t>
      </w:r>
      <w:r>
        <w:rPr>
          <w:rFonts w:ascii="Times New Roman" w:hAnsi="Times New Roman" w:cs="Times New Roman"/>
          <w:sz w:val="24"/>
          <w:szCs w:val="24"/>
        </w:rPr>
        <w:t>мессенджеры на</w:t>
      </w:r>
      <w:r>
        <w:rPr>
          <w:rFonts w:ascii="Times New Roman" w:hAnsi="Times New Roman" w:cs="Times New Roman"/>
          <w:sz w:val="24"/>
          <w:szCs w:val="24"/>
        </w:rPr>
        <w:t xml:space="preserve"> рабочих компьютерах</w:t>
      </w:r>
    </w:p>
    <w:p w14:paraId="6596FD53" w14:textId="33D3B82C" w:rsidR="00D80838" w:rsidRDefault="00D80838" w:rsidP="00D8083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___________________ г. назначить ______________________________________ ___________________ ответственным за блокировку </w:t>
      </w:r>
      <w:r>
        <w:rPr>
          <w:rFonts w:ascii="Times New Roman" w:hAnsi="Times New Roman" w:cs="Times New Roman"/>
          <w:sz w:val="24"/>
          <w:szCs w:val="24"/>
        </w:rPr>
        <w:t>мессенджеров на рабочих компьютерах сотрудников.</w:t>
      </w:r>
    </w:p>
    <w:p w14:paraId="6C814F64" w14:textId="77777777" w:rsidR="00D80838" w:rsidRDefault="00D80838" w:rsidP="00D8083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 ознакомить всех сотрудников с содержанием приказа.</w:t>
      </w:r>
    </w:p>
    <w:p w14:paraId="37CF91EF" w14:textId="77777777" w:rsidR="00D80838" w:rsidRDefault="00D80838" w:rsidP="00D8083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311E592A" w14:textId="77777777" w:rsidR="00D80838" w:rsidRDefault="00D80838" w:rsidP="00D808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744F63D7" w14:textId="77777777" w:rsidR="00D80838" w:rsidRDefault="00D80838" w:rsidP="00D80838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24B6292A" w14:textId="77777777" w:rsidR="00D80838" w:rsidRDefault="00D80838" w:rsidP="00D808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7B56060C" w14:textId="77777777" w:rsidR="00D80838" w:rsidRDefault="00D80838" w:rsidP="00D808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2E32F9BD" w14:textId="77777777" w:rsidR="00D80838" w:rsidRDefault="00D80838" w:rsidP="00D808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74A39967" w14:textId="77777777" w:rsidR="00D80838" w:rsidRDefault="00D80838" w:rsidP="00D8083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43410B24" w14:textId="77777777" w:rsidR="00D80838" w:rsidRDefault="00D80838" w:rsidP="00D80838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31552E55" w14:textId="77777777" w:rsidR="00D80838" w:rsidRDefault="00D80838" w:rsidP="00D8083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2BDF4CF2" w14:textId="77777777" w:rsidR="00D80838" w:rsidRDefault="00D80838" w:rsidP="00D80838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3097A021" w14:textId="77777777" w:rsidR="00D80838" w:rsidRDefault="00D80838" w:rsidP="00D8083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43E6DF04" w14:textId="77777777" w:rsidR="00D80838" w:rsidRDefault="00D80838" w:rsidP="00D808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0B066BCE" w14:textId="77777777" w:rsidR="00D80838" w:rsidRDefault="00D80838" w:rsidP="00D80838"/>
    <w:p w14:paraId="10627F07" w14:textId="77777777" w:rsidR="00D80838" w:rsidRDefault="00D80838" w:rsidP="00D80838"/>
    <w:p w14:paraId="02F0C5F2" w14:textId="77777777" w:rsidR="00E47319" w:rsidRDefault="00E47319">
      <w:bookmarkStart w:id="1" w:name="_GoBack"/>
      <w:bookmarkEnd w:id="1"/>
    </w:p>
    <w:sectPr w:rsidR="00E47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DB4"/>
    <w:rsid w:val="00370788"/>
    <w:rsid w:val="00D80838"/>
    <w:rsid w:val="00E47319"/>
    <w:rsid w:val="00E5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B1974"/>
  <w15:chartTrackingRefBased/>
  <w15:docId w15:val="{47D882C3-A3FE-4794-98D7-D614B8681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083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8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1869</Characters>
  <Application>Microsoft Office Word</Application>
  <DocSecurity>0</DocSecurity>
  <Lines>30</Lines>
  <Paragraphs>9</Paragraphs>
  <ScaleCrop>false</ScaleCrop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2025-03-07T03:23:00Z</dcterms:created>
  <dcterms:modified xsi:type="dcterms:W3CDTF">2025-03-07T03:24:00Z</dcterms:modified>
</cp:coreProperties>
</file>