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7E9B" w14:textId="77777777" w:rsidR="00CC50B8" w:rsidRDefault="00CC50B8" w:rsidP="00CC5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CCF93E" w14:textId="77777777" w:rsidR="00CC50B8" w:rsidRDefault="00CC50B8" w:rsidP="00CC50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829FCF" w14:textId="25B9080E" w:rsidR="00CC50B8" w:rsidRPr="00CC50B8" w:rsidRDefault="00CC50B8" w:rsidP="00CC50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запрете использования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C50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накопителей</w:t>
      </w:r>
    </w:p>
    <w:p w14:paraId="35398B56" w14:textId="77777777" w:rsidR="00CC50B8" w:rsidRDefault="00CC50B8" w:rsidP="00CC5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7 марта 2027 года</w:t>
      </w:r>
    </w:p>
    <w:p w14:paraId="7BA3327D" w14:textId="77777777" w:rsidR="00CC50B8" w:rsidRDefault="00CC50B8" w:rsidP="00CC50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 на предприятии,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3ED4D3DB" w14:textId="77777777" w:rsidR="00CC50B8" w:rsidRDefault="00CC50B8" w:rsidP="00CC5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05D04883" w14:textId="7671CC90" w:rsidR="00CC50B8" w:rsidRDefault="00CC50B8" w:rsidP="00CC5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 xml:space="preserve">запретить сотрудникам использовать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C50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накопители в рабочих компьютерах</w:t>
      </w:r>
    </w:p>
    <w:p w14:paraId="227A75CD" w14:textId="14643F7D" w:rsidR="00CC50B8" w:rsidRDefault="00CC50B8" w:rsidP="00CC5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назначить </w:t>
      </w:r>
      <w:r>
        <w:rPr>
          <w:rFonts w:ascii="Times New Roman" w:hAnsi="Times New Roman" w:cs="Times New Roman"/>
          <w:sz w:val="24"/>
          <w:szCs w:val="24"/>
        </w:rPr>
        <w:t xml:space="preserve">системного администратора Водкина О.С. ответственным за блокировку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C50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накопителей в рабочих компьютерах.</w:t>
      </w:r>
    </w:p>
    <w:bookmarkEnd w:id="3"/>
    <w:p w14:paraId="4F05F364" w14:textId="77777777" w:rsidR="00CC50B8" w:rsidRDefault="00CC50B8" w:rsidP="00CC5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32572CD4" w14:textId="77777777" w:rsidR="00CC50B8" w:rsidRDefault="00CC50B8" w:rsidP="00CC5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55F9143" w14:textId="77777777" w:rsidR="00CC50B8" w:rsidRDefault="00CC50B8" w:rsidP="00CC5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4E54A5C9" w14:textId="77777777" w:rsidR="00CC50B8" w:rsidRPr="00EB64E4" w:rsidRDefault="00CC50B8" w:rsidP="00CC50B8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«Об информационной безопасности».</w:t>
      </w:r>
    </w:p>
    <w:p w14:paraId="2068DFD2" w14:textId="77777777" w:rsidR="00CC50B8" w:rsidRPr="00EB64E4" w:rsidRDefault="00CC50B8" w:rsidP="00CC5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25F3FEC" w14:textId="77777777" w:rsidR="00CC50B8" w:rsidRDefault="00CC50B8" w:rsidP="00CC5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B242942" w14:textId="3281F18C" w:rsidR="00CC50B8" w:rsidRDefault="00CC50B8" w:rsidP="00CC5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E1C4706" w14:textId="19E72C4A" w:rsidR="00AC7CF9" w:rsidRPr="00AC7CF9" w:rsidRDefault="00AC7CF9" w:rsidP="00CC5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Водкин О.С. </w:t>
      </w:r>
      <w:r>
        <w:rPr>
          <w:rFonts w:ascii="Times New Roman" w:hAnsi="Times New Roman" w:cs="Times New Roman"/>
          <w:i/>
          <w:sz w:val="24"/>
          <w:szCs w:val="24"/>
        </w:rPr>
        <w:t>(Водкин)</w:t>
      </w:r>
    </w:p>
    <w:p w14:paraId="454FB1CD" w14:textId="77777777" w:rsidR="00CC50B8" w:rsidRDefault="00CC50B8" w:rsidP="00CC50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D64E3BC" w14:textId="77777777" w:rsidR="00CC50B8" w:rsidRDefault="00CC50B8" w:rsidP="00CC50B8"/>
    <w:p w14:paraId="42816A1B" w14:textId="77777777" w:rsidR="00CC50B8" w:rsidRDefault="00CC50B8" w:rsidP="00CC50B8"/>
    <w:p w14:paraId="79D05A3B" w14:textId="77777777" w:rsidR="00CC50B8" w:rsidRDefault="00CC50B8" w:rsidP="00CC50B8"/>
    <w:p w14:paraId="49229420" w14:textId="77777777" w:rsidR="00CC50B8" w:rsidRDefault="00CC50B8" w:rsidP="00CC50B8"/>
    <w:p w14:paraId="4E9971DB" w14:textId="77777777" w:rsidR="00CC50B8" w:rsidRDefault="00CC50B8" w:rsidP="00CC50B8"/>
    <w:p w14:paraId="6FB1BD6A" w14:textId="77777777" w:rsidR="00CC50B8" w:rsidRDefault="00CC50B8" w:rsidP="00CC50B8"/>
    <w:p w14:paraId="10BC8A11" w14:textId="77777777" w:rsidR="00CC50B8" w:rsidRDefault="00CC50B8" w:rsidP="00CC50B8"/>
    <w:p w14:paraId="227D2610" w14:textId="77777777" w:rsidR="007B08A3" w:rsidRDefault="007B08A3"/>
    <w:sectPr w:rsidR="007B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8C"/>
    <w:rsid w:val="0029018C"/>
    <w:rsid w:val="007B08A3"/>
    <w:rsid w:val="00AC7CF9"/>
    <w:rsid w:val="00B330AC"/>
    <w:rsid w:val="00C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59B6"/>
  <w15:chartTrackingRefBased/>
  <w15:docId w15:val="{89E84D14-02BF-49B7-8FD4-9F271F81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0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2025-03-07T02:47:00Z</dcterms:created>
  <dcterms:modified xsi:type="dcterms:W3CDTF">2025-03-07T02:50:00Z</dcterms:modified>
</cp:coreProperties>
</file>