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02271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461089" w14:textId="77777777" w:rsidR="004D5B40" w:rsidRDefault="004D5B40" w:rsidP="004D5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B106813" w14:textId="3F75981D" w:rsidR="004D5B40" w:rsidRDefault="004D5B40" w:rsidP="004D5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фирменную форму личной карточки работника</w:t>
      </w:r>
    </w:p>
    <w:p w14:paraId="6A60EEAD" w14:textId="76AD8D3E" w:rsidR="004D5B40" w:rsidRDefault="004D5B40" w:rsidP="004D5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3B14861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6332696F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E53DB21" w14:textId="77777777" w:rsidR="001763F5" w:rsidRDefault="004D5B40" w:rsidP="001763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3F5"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r w:rsidR="001763F5">
        <w:rPr>
          <w:rFonts w:ascii="Times New Roman" w:hAnsi="Times New Roman" w:cs="Times New Roman"/>
          <w:sz w:val="24"/>
          <w:szCs w:val="24"/>
        </w:rPr>
        <w:t>внести изменения в фирменную форму личной карточки работника (Приложение №1).</w:t>
      </w:r>
    </w:p>
    <w:p w14:paraId="479DCAAB" w14:textId="742A1AD2" w:rsidR="004D5B40" w:rsidRPr="001763F5" w:rsidRDefault="004D5B40" w:rsidP="004D5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63F5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0B74E7F4" w14:textId="77777777" w:rsidR="004D5B40" w:rsidRDefault="004D5B40" w:rsidP="004D5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EF32959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1860D87" w14:textId="77777777" w:rsidR="004D5B40" w:rsidRDefault="004D5B40" w:rsidP="004D5B4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EC1D7D9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D827793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13210C8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8BA7BFB" w14:textId="77777777" w:rsidR="004D5B40" w:rsidRDefault="004D5B40" w:rsidP="004D5B4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5333649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8B65554" w14:textId="77777777" w:rsidR="004D5B40" w:rsidRDefault="004D5B40" w:rsidP="004D5B4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5F443F1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DF58E1" w14:textId="77777777" w:rsidR="004D5B40" w:rsidRDefault="004D5B40" w:rsidP="004D5B4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16191E6" w14:textId="77777777" w:rsidR="004D5B40" w:rsidRDefault="004D5B40" w:rsidP="004D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26D616" w14:textId="77777777" w:rsidR="004D5B40" w:rsidRDefault="004D5B40" w:rsidP="004D5B40"/>
    <w:p w14:paraId="47EFBFF1" w14:textId="77777777" w:rsidR="004D5B40" w:rsidRDefault="004D5B40" w:rsidP="004D5B40"/>
    <w:p w14:paraId="53A35D80" w14:textId="77777777" w:rsidR="004D5B40" w:rsidRDefault="004D5B40" w:rsidP="004D5B40"/>
    <w:p w14:paraId="3D46CAAC" w14:textId="77777777" w:rsidR="004D5B40" w:rsidRDefault="004D5B40" w:rsidP="004D5B40"/>
    <w:p w14:paraId="5FD9F3C9" w14:textId="77777777" w:rsidR="004D5B40" w:rsidRDefault="004D5B40" w:rsidP="004D5B40"/>
    <w:p w14:paraId="476A54EA" w14:textId="77777777" w:rsidR="004D5B40" w:rsidRDefault="004D5B40" w:rsidP="004D5B40"/>
    <w:p w14:paraId="55486841" w14:textId="77777777" w:rsidR="004D5B40" w:rsidRDefault="004D5B40" w:rsidP="004D5B40"/>
    <w:p w14:paraId="55D457E2" w14:textId="77777777" w:rsidR="004D5B40" w:rsidRDefault="004D5B40" w:rsidP="004D5B40"/>
    <w:p w14:paraId="4E3C63E0" w14:textId="77777777" w:rsidR="004D5B40" w:rsidRDefault="004D5B40" w:rsidP="004D5B40"/>
    <w:p w14:paraId="7DD05BFE" w14:textId="77777777" w:rsidR="004D5B40" w:rsidRDefault="004D5B40" w:rsidP="004D5B40"/>
    <w:p w14:paraId="3D661463" w14:textId="77777777" w:rsidR="004D5B40" w:rsidRDefault="004D5B40" w:rsidP="004D5B40"/>
    <w:p w14:paraId="1028F036" w14:textId="77777777" w:rsidR="004D5B40" w:rsidRDefault="004D5B40" w:rsidP="004D5B40"/>
    <w:p w14:paraId="0D93FDB8" w14:textId="77777777" w:rsidR="004D5B40" w:rsidRDefault="004D5B40" w:rsidP="004D5B40"/>
    <w:p w14:paraId="017934DE" w14:textId="77777777" w:rsidR="004D5B40" w:rsidRDefault="004D5B40" w:rsidP="004D5B40"/>
    <w:p w14:paraId="21EDE4E5" w14:textId="77777777" w:rsidR="004D5B40" w:rsidRDefault="004D5B40" w:rsidP="004D5B40"/>
    <w:p w14:paraId="3E72DA2B" w14:textId="77777777" w:rsidR="004D5B40" w:rsidRDefault="004D5B40" w:rsidP="004D5B40"/>
    <w:p w14:paraId="572872B5" w14:textId="77777777" w:rsidR="004D5B40" w:rsidRDefault="004D5B40" w:rsidP="004D5B40"/>
    <w:p w14:paraId="45C56C0F" w14:textId="77777777" w:rsidR="004D5B40" w:rsidRDefault="004D5B40" w:rsidP="004D5B40"/>
    <w:p w14:paraId="41CF6147" w14:textId="77777777" w:rsidR="004D5B40" w:rsidRDefault="004D5B40" w:rsidP="004D5B40"/>
    <w:p w14:paraId="4BD3B4DD" w14:textId="77777777" w:rsidR="004D5B40" w:rsidRDefault="004D5B40" w:rsidP="004D5B40"/>
    <w:p w14:paraId="13CE547C" w14:textId="77777777" w:rsidR="004D5B40" w:rsidRDefault="004D5B40" w:rsidP="004D5B40"/>
    <w:p w14:paraId="6D8BD67C" w14:textId="77777777" w:rsidR="004D5B40" w:rsidRDefault="004D5B40" w:rsidP="004D5B40"/>
    <w:p w14:paraId="28B05127" w14:textId="77777777" w:rsidR="004D5B40" w:rsidRDefault="004D5B40" w:rsidP="004D5B40"/>
    <w:p w14:paraId="5BF900ED" w14:textId="77777777" w:rsidR="00F83273" w:rsidRDefault="00F83273"/>
    <w:sectPr w:rsidR="00F8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A5"/>
    <w:rsid w:val="001763F5"/>
    <w:rsid w:val="004D5B40"/>
    <w:rsid w:val="00A439A5"/>
    <w:rsid w:val="00F8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C7D2"/>
  <w15:chartTrackingRefBased/>
  <w15:docId w15:val="{FA37DBF9-C871-422A-AC0A-C72B85F4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B4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2025-02-19T05:22:00Z</dcterms:created>
  <dcterms:modified xsi:type="dcterms:W3CDTF">2025-02-19T05:22:00Z</dcterms:modified>
</cp:coreProperties>
</file>