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92255" w14:textId="77777777" w:rsidR="001D12A2" w:rsidRDefault="001D12A2" w:rsidP="001D1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2C6BCCB" w14:textId="77777777" w:rsidR="001D12A2" w:rsidRDefault="001D12A2" w:rsidP="001D12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D458E24" w14:textId="5C429855" w:rsidR="001D12A2" w:rsidRDefault="001D12A2" w:rsidP="001D12A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>О внесении изменений в положение о</w:t>
      </w:r>
      <w:r>
        <w:rPr>
          <w:rFonts w:ascii="Times New Roman" w:hAnsi="Times New Roman" w:cs="Times New Roman"/>
          <w:sz w:val="24"/>
          <w:szCs w:val="24"/>
        </w:rPr>
        <w:t>б оплате труда работников</w:t>
      </w:r>
    </w:p>
    <w:bookmarkEnd w:id="0"/>
    <w:bookmarkEnd w:id="1"/>
    <w:p w14:paraId="606ABF1D" w14:textId="77777777" w:rsidR="001D12A2" w:rsidRDefault="001D12A2" w:rsidP="001D1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19 февраля 2027 года</w:t>
      </w:r>
    </w:p>
    <w:p w14:paraId="7A3292AC" w14:textId="3662941F" w:rsidR="001D12A2" w:rsidRDefault="001D12A2" w:rsidP="001D12A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проведением индексации </w:t>
      </w:r>
      <w:r>
        <w:rPr>
          <w:rFonts w:ascii="Times New Roman" w:hAnsi="Times New Roman" w:cs="Times New Roman"/>
          <w:sz w:val="24"/>
          <w:szCs w:val="24"/>
        </w:rPr>
        <w:t>заработной платы на предприятии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</w:p>
    <w:p w14:paraId="0131DA35" w14:textId="77777777" w:rsidR="001D12A2" w:rsidRDefault="001D12A2" w:rsidP="001D1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708CD155" w14:textId="6D3CEA85" w:rsidR="001D12A2" w:rsidRDefault="001D12A2" w:rsidP="001D12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01.03.2027 г. внести изменения в Положение «</w:t>
      </w:r>
      <w:r>
        <w:rPr>
          <w:rFonts w:ascii="Times New Roman" w:hAnsi="Times New Roman" w:cs="Times New Roman"/>
          <w:sz w:val="24"/>
          <w:szCs w:val="24"/>
        </w:rPr>
        <w:t>Об оплате труда работников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14:paraId="65479EEB" w14:textId="77777777" w:rsidR="001D12A2" w:rsidRDefault="001D12A2" w:rsidP="001D12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3"/>
    <w:p w14:paraId="07A8781D" w14:textId="77777777" w:rsidR="001D12A2" w:rsidRDefault="001D12A2" w:rsidP="001D12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514A2BC" w14:textId="77777777" w:rsidR="001D12A2" w:rsidRDefault="001D12A2" w:rsidP="001D1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3B3FAF5" w14:textId="77777777" w:rsidR="001D12A2" w:rsidRDefault="001D12A2" w:rsidP="001D12A2">
      <w:pPr>
        <w:pStyle w:val="a3"/>
        <w:numPr>
          <w:ilvl w:val="3"/>
          <w:numId w:val="1"/>
        </w:numPr>
        <w:ind w:left="709" w:hanging="3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изменений.</w:t>
      </w:r>
    </w:p>
    <w:bookmarkEnd w:id="2"/>
    <w:p w14:paraId="0AAF8217" w14:textId="77777777" w:rsidR="001D12A2" w:rsidRDefault="001D12A2" w:rsidP="001D12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A1E7437" w14:textId="77777777" w:rsidR="001D12A2" w:rsidRDefault="001D12A2" w:rsidP="001D1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D5D1CE0" w14:textId="77777777" w:rsidR="001D12A2" w:rsidRDefault="001D12A2" w:rsidP="001D12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08298E60" w14:textId="77777777" w:rsidR="001D12A2" w:rsidRDefault="001D12A2" w:rsidP="001D12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3D47B9EA" w14:textId="77777777" w:rsidR="001D12A2" w:rsidRDefault="001D12A2" w:rsidP="001D12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03B412F7" w14:textId="77777777" w:rsidR="001D12A2" w:rsidRDefault="001D12A2" w:rsidP="001D12A2"/>
    <w:p w14:paraId="2E482FC0" w14:textId="77777777" w:rsidR="001D12A2" w:rsidRDefault="001D12A2" w:rsidP="001D12A2"/>
    <w:p w14:paraId="225C9E10" w14:textId="77777777" w:rsidR="001D12A2" w:rsidRDefault="001D12A2" w:rsidP="001D12A2"/>
    <w:p w14:paraId="56287FF6" w14:textId="77777777" w:rsidR="001D12A2" w:rsidRDefault="001D12A2" w:rsidP="001D12A2"/>
    <w:p w14:paraId="6AC1EA63" w14:textId="77777777" w:rsidR="001D12A2" w:rsidRDefault="001D12A2" w:rsidP="001D12A2"/>
    <w:p w14:paraId="2C49D8FE" w14:textId="77777777" w:rsidR="001D12A2" w:rsidRDefault="001D12A2" w:rsidP="001D12A2"/>
    <w:p w14:paraId="77D91ACA" w14:textId="77777777" w:rsidR="00A6131A" w:rsidRDefault="00A6131A"/>
    <w:sectPr w:rsidR="00A6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81"/>
    <w:rsid w:val="001D12A2"/>
    <w:rsid w:val="00A6131A"/>
    <w:rsid w:val="00BB28B9"/>
    <w:rsid w:val="00E4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59DF"/>
  <w15:chartTrackingRefBased/>
  <w15:docId w15:val="{3744C1E2-0589-4460-9E33-D82495D7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2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5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2025-02-19T04:50:00Z</dcterms:created>
  <dcterms:modified xsi:type="dcterms:W3CDTF">2025-02-19T04:52:00Z</dcterms:modified>
</cp:coreProperties>
</file>