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4A05C8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0CC88BF" w14:textId="77777777" w:rsidR="00000C8C" w:rsidRDefault="00000C8C" w:rsidP="00000C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CF40EAE" w14:textId="77777777" w:rsidR="00000C8C" w:rsidRDefault="00000C8C" w:rsidP="00000C8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кадровые документы в связи с реорганизацией</w:t>
      </w:r>
    </w:p>
    <w:bookmarkEnd w:id="0"/>
    <w:p w14:paraId="09C503A0" w14:textId="77777777" w:rsidR="00000C8C" w:rsidRDefault="00000C8C" w:rsidP="00000C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628CCB1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_______________________________________________________________ _____________________________________________, руководствуясь ____________________________________________________________ ,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ст. 7 Трудового кодекса Российской Федерации,</w:t>
      </w:r>
    </w:p>
    <w:p w14:paraId="46418BA6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B9747FA" w14:textId="77777777" w:rsidR="00000C8C" w:rsidRDefault="00000C8C" w:rsidP="00000C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 г. ввести изменения во внутренние документы компании:</w:t>
      </w:r>
    </w:p>
    <w:p w14:paraId="55B13881" w14:textId="77777777" w:rsidR="00000C8C" w:rsidRDefault="00000C8C" w:rsidP="00000C8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________________________________________________;</w:t>
      </w:r>
    </w:p>
    <w:p w14:paraId="0AD1A248" w14:textId="77777777" w:rsidR="00000C8C" w:rsidRPr="0026532F" w:rsidRDefault="00000C8C" w:rsidP="00000C8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6532F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74B4979" w14:textId="77777777" w:rsidR="00000C8C" w:rsidRDefault="00000C8C" w:rsidP="00000C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0E4E6BF8" w14:textId="77777777" w:rsidR="00000C8C" w:rsidRDefault="00000C8C" w:rsidP="00000C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7190C7BB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A4B4B71" w14:textId="77777777" w:rsidR="00000C8C" w:rsidRDefault="00000C8C" w:rsidP="00000C8C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59A074B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1168889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880C3C3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EE3016F" w14:textId="77777777" w:rsidR="00000C8C" w:rsidRDefault="00000C8C" w:rsidP="00000C8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5BAC0E3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8869BD4" w14:textId="77777777" w:rsidR="00000C8C" w:rsidRDefault="00000C8C" w:rsidP="00000C8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F150C46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584C7CD" w14:textId="77777777" w:rsidR="00000C8C" w:rsidRDefault="00000C8C" w:rsidP="00000C8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1F1CC4E" w14:textId="77777777" w:rsidR="00000C8C" w:rsidRDefault="00000C8C" w:rsidP="00000C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4379518" w14:textId="77777777" w:rsidR="00000C8C" w:rsidRDefault="00000C8C" w:rsidP="00000C8C"/>
    <w:p w14:paraId="635F7B81" w14:textId="77777777" w:rsidR="00000C8C" w:rsidRDefault="00000C8C" w:rsidP="00000C8C"/>
    <w:p w14:paraId="6111F022" w14:textId="77777777" w:rsidR="00000C8C" w:rsidRDefault="00000C8C" w:rsidP="00000C8C"/>
    <w:p w14:paraId="08363441" w14:textId="77777777" w:rsidR="00000C8C" w:rsidRDefault="00000C8C" w:rsidP="00000C8C"/>
    <w:p w14:paraId="227F444F" w14:textId="77777777" w:rsidR="00000C8C" w:rsidRDefault="00000C8C" w:rsidP="00000C8C"/>
    <w:p w14:paraId="076C4200" w14:textId="77777777" w:rsidR="00000C8C" w:rsidRDefault="00000C8C" w:rsidP="00000C8C"/>
    <w:p w14:paraId="5F2CAF6C" w14:textId="77777777" w:rsidR="00000C8C" w:rsidRDefault="00000C8C" w:rsidP="00000C8C"/>
    <w:p w14:paraId="5052AFA1" w14:textId="77777777" w:rsidR="00000C8C" w:rsidRDefault="00000C8C" w:rsidP="00000C8C"/>
    <w:p w14:paraId="0F2894D3" w14:textId="77777777" w:rsidR="00000C8C" w:rsidRDefault="00000C8C" w:rsidP="00000C8C"/>
    <w:p w14:paraId="22E21442" w14:textId="77777777" w:rsidR="00000C8C" w:rsidRDefault="00000C8C" w:rsidP="00000C8C"/>
    <w:p w14:paraId="562FE4E4" w14:textId="77777777" w:rsidR="00000C8C" w:rsidRDefault="00000C8C" w:rsidP="00000C8C"/>
    <w:p w14:paraId="066CF285" w14:textId="77777777" w:rsidR="00000C8C" w:rsidRDefault="00000C8C" w:rsidP="00000C8C"/>
    <w:p w14:paraId="1CA09D2E" w14:textId="77777777" w:rsidR="00000C8C" w:rsidRDefault="00000C8C" w:rsidP="00000C8C"/>
    <w:p w14:paraId="58BA9E6A" w14:textId="77777777" w:rsidR="00000C8C" w:rsidRDefault="00000C8C" w:rsidP="00000C8C"/>
    <w:p w14:paraId="0A5C24E6" w14:textId="77777777" w:rsidR="00000C8C" w:rsidRDefault="00000C8C" w:rsidP="00000C8C"/>
    <w:p w14:paraId="0C003D9C" w14:textId="77777777" w:rsidR="00000C8C" w:rsidRDefault="00000C8C" w:rsidP="00000C8C"/>
    <w:p w14:paraId="00484A0A" w14:textId="77777777" w:rsidR="00000C8C" w:rsidRDefault="00000C8C" w:rsidP="00000C8C"/>
    <w:p w14:paraId="704D163B" w14:textId="77777777" w:rsidR="00000C8C" w:rsidRDefault="00000C8C" w:rsidP="00000C8C"/>
    <w:p w14:paraId="4D698D3C" w14:textId="77777777" w:rsidR="00CB5A04" w:rsidRDefault="00CB5A04"/>
    <w:sectPr w:rsidR="00CB5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E3B8AC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69D"/>
    <w:rsid w:val="00000C8C"/>
    <w:rsid w:val="005B169D"/>
    <w:rsid w:val="00CB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963E13-C6FF-473B-AAB1-46130A9BA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00C8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0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2025-02-19T02:45:00Z</dcterms:created>
  <dcterms:modified xsi:type="dcterms:W3CDTF">2025-02-19T02:45:00Z</dcterms:modified>
</cp:coreProperties>
</file>