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EF9692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6B7062C3" w14:textId="77777777" w:rsidR="00AF2253" w:rsidRDefault="00AF2253" w:rsidP="00AF225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6FC14EC4" w14:textId="77777777" w:rsidR="00AF2253" w:rsidRDefault="00AF2253" w:rsidP="00AF225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внесении изменений в документы после обновления данных в ЕГРЮЛ</w:t>
      </w:r>
    </w:p>
    <w:bookmarkEnd w:id="0"/>
    <w:p w14:paraId="2B954B3C" w14:textId="77777777" w:rsidR="00AF2253" w:rsidRDefault="00AF2253" w:rsidP="00AF225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_________ 20 __ г.</w:t>
      </w:r>
    </w:p>
    <w:p w14:paraId="1973F4FF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7 Трудового кодекса Российской Федерации,</w:t>
      </w:r>
    </w:p>
    <w:p w14:paraId="108A96F5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2FCDF0F3" w14:textId="39301936" w:rsidR="00AF2253" w:rsidRDefault="00AF2253" w:rsidP="00AF22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 г. ввести изменения в</w:t>
      </w:r>
      <w:r>
        <w:rPr>
          <w:rFonts w:ascii="Times New Roman" w:hAnsi="Times New Roman" w:cs="Times New Roman"/>
          <w:sz w:val="24"/>
          <w:szCs w:val="24"/>
        </w:rPr>
        <w:t xml:space="preserve">о внутренние </w:t>
      </w:r>
      <w:r>
        <w:rPr>
          <w:rFonts w:ascii="Times New Roman" w:hAnsi="Times New Roman" w:cs="Times New Roman"/>
          <w:sz w:val="24"/>
          <w:szCs w:val="24"/>
        </w:rPr>
        <w:t>документы компании:</w:t>
      </w:r>
    </w:p>
    <w:p w14:paraId="0AA159BF" w14:textId="77777777" w:rsidR="00AF2253" w:rsidRDefault="00AF2253" w:rsidP="00AF225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________________________________________________;</w:t>
      </w:r>
    </w:p>
    <w:p w14:paraId="6AFCA217" w14:textId="77777777" w:rsidR="00AF2253" w:rsidRPr="0026532F" w:rsidRDefault="00AF2253" w:rsidP="00AF225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6532F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8E344E9" w14:textId="77777777" w:rsidR="00AF2253" w:rsidRDefault="00AF2253" w:rsidP="00AF22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41D7A8E3" w14:textId="77777777" w:rsidR="00AF2253" w:rsidRDefault="00AF2253" w:rsidP="00AF22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0976EB41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322BC779" w14:textId="77777777" w:rsidR="00AF2253" w:rsidRDefault="00AF2253" w:rsidP="00AF2253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49042E6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D635882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7473CBC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2F1B30A" w14:textId="77777777" w:rsidR="00AF2253" w:rsidRDefault="00AF2253" w:rsidP="00AF225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D6E700F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0CDB8CE" w14:textId="77777777" w:rsidR="00AF2253" w:rsidRDefault="00AF2253" w:rsidP="00AF225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F378A01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0B63A08" w14:textId="77777777" w:rsidR="00AF2253" w:rsidRDefault="00AF2253" w:rsidP="00AF225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9DD0D83" w14:textId="77777777" w:rsidR="00AF2253" w:rsidRDefault="00AF2253" w:rsidP="00AF22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05C34CD" w14:textId="77777777" w:rsidR="00AF2253" w:rsidRDefault="00AF2253" w:rsidP="00AF2253"/>
    <w:p w14:paraId="1C6290FD" w14:textId="77777777" w:rsidR="00AF2253" w:rsidRDefault="00AF2253" w:rsidP="00AF2253"/>
    <w:p w14:paraId="0C60FEC6" w14:textId="77777777" w:rsidR="00AF2253" w:rsidRDefault="00AF2253" w:rsidP="00AF2253"/>
    <w:p w14:paraId="001AA2A3" w14:textId="77777777" w:rsidR="00AF2253" w:rsidRDefault="00AF2253" w:rsidP="00AF2253"/>
    <w:p w14:paraId="18DDFD3E" w14:textId="77777777" w:rsidR="00AF2253" w:rsidRDefault="00AF2253" w:rsidP="00AF2253"/>
    <w:p w14:paraId="1748E594" w14:textId="77777777" w:rsidR="00AF2253" w:rsidRDefault="00AF2253" w:rsidP="00AF2253"/>
    <w:p w14:paraId="629C2D7F" w14:textId="77777777" w:rsidR="00AF2253" w:rsidRDefault="00AF2253" w:rsidP="00AF2253"/>
    <w:p w14:paraId="1C8A3F28" w14:textId="77777777" w:rsidR="00AF2253" w:rsidRDefault="00AF2253" w:rsidP="00AF2253"/>
    <w:p w14:paraId="7EA59B4C" w14:textId="77777777" w:rsidR="00AF2253" w:rsidRDefault="00AF2253" w:rsidP="00AF2253"/>
    <w:p w14:paraId="3243B489" w14:textId="77777777" w:rsidR="00AF2253" w:rsidRDefault="00AF2253" w:rsidP="00AF2253"/>
    <w:p w14:paraId="6A71C468" w14:textId="77777777" w:rsidR="00AF2253" w:rsidRDefault="00AF2253" w:rsidP="00AF2253"/>
    <w:p w14:paraId="2988C56A" w14:textId="77777777" w:rsidR="00AF2253" w:rsidRDefault="00AF2253" w:rsidP="00AF2253"/>
    <w:p w14:paraId="7F0A421B" w14:textId="77777777" w:rsidR="00AF2253" w:rsidRDefault="00AF2253" w:rsidP="00AF2253"/>
    <w:p w14:paraId="4796F467" w14:textId="77777777" w:rsidR="00AF2253" w:rsidRDefault="00AF2253" w:rsidP="00AF2253"/>
    <w:p w14:paraId="052AF128" w14:textId="77777777" w:rsidR="00AF2253" w:rsidRDefault="00AF2253" w:rsidP="00AF2253"/>
    <w:p w14:paraId="5B7247EC" w14:textId="77777777" w:rsidR="00AF2253" w:rsidRDefault="00AF2253" w:rsidP="00AF2253"/>
    <w:p w14:paraId="4A3E1202" w14:textId="77777777" w:rsidR="00AF2253" w:rsidRDefault="00AF2253" w:rsidP="00AF2253"/>
    <w:p w14:paraId="1B51651C" w14:textId="77777777" w:rsidR="00E176BC" w:rsidRDefault="00E176BC"/>
    <w:sectPr w:rsidR="00E176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1F17FC"/>
    <w:multiLevelType w:val="hybridMultilevel"/>
    <w:tmpl w:val="E3B8AC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72A"/>
    <w:rsid w:val="00A0572A"/>
    <w:rsid w:val="00AF2253"/>
    <w:rsid w:val="00E17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7AA3D"/>
  <w15:chartTrackingRefBased/>
  <w15:docId w15:val="{EB7EEE6D-953D-4008-A357-DD222648A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F225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22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277</Words>
  <Characters>1864</Characters>
  <Application>Microsoft Office Word</Application>
  <DocSecurity>0</DocSecurity>
  <Lines>32</Lines>
  <Paragraphs>11</Paragraphs>
  <ScaleCrop>false</ScaleCrop>
  <Company/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2025-02-19T02:19:00Z</dcterms:created>
  <dcterms:modified xsi:type="dcterms:W3CDTF">2025-02-19T02:20:00Z</dcterms:modified>
</cp:coreProperties>
</file>