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386E2A" w14:textId="77777777" w:rsidR="002600F6" w:rsidRDefault="002600F6" w:rsidP="002600F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69E700DF" w14:textId="77777777" w:rsidR="002600F6" w:rsidRDefault="002600F6" w:rsidP="002600F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14B957E0" w14:textId="77777777" w:rsidR="00A2731C" w:rsidRDefault="00A2731C" w:rsidP="00A2731C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внесении изменений в фирменную форму штатного расписания</w:t>
      </w:r>
    </w:p>
    <w:p w14:paraId="0BAC82C6" w14:textId="77777777" w:rsidR="002600F6" w:rsidRDefault="002600F6" w:rsidP="002600F6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0"/>
      <w:bookmarkEnd w:id="1"/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19 февраля 2027 года</w:t>
      </w:r>
    </w:p>
    <w:p w14:paraId="7421A41E" w14:textId="41DD0ADC" w:rsidR="002600F6" w:rsidRDefault="002600F6" w:rsidP="002600F6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06533246"/>
      <w:r>
        <w:rPr>
          <w:rFonts w:ascii="Times New Roman" w:hAnsi="Times New Roman" w:cs="Times New Roman"/>
          <w:sz w:val="24"/>
          <w:szCs w:val="24"/>
        </w:rPr>
        <w:t>В связи с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сменой фамилией бухгалтером по заработной плате</w:t>
      </w:r>
      <w:r>
        <w:rPr>
          <w:rFonts w:ascii="Times New Roman" w:hAnsi="Times New Roman" w:cs="Times New Roman"/>
          <w:sz w:val="24"/>
          <w:szCs w:val="24"/>
        </w:rPr>
        <w:t xml:space="preserve">, руководствуясь докладной запиской заместителя директора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Семеновоа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Н.Д., ст. 7 Трудового кодекса Российской Федерации, </w:t>
      </w:r>
    </w:p>
    <w:p w14:paraId="49A209F6" w14:textId="77777777" w:rsidR="002600F6" w:rsidRDefault="002600F6" w:rsidP="002600F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3" w:name="_Hlk182900807"/>
    </w:p>
    <w:p w14:paraId="6864EDF8" w14:textId="4969AFD9" w:rsidR="002600F6" w:rsidRDefault="002600F6" w:rsidP="002600F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Внести</w:t>
      </w:r>
      <w:r>
        <w:rPr>
          <w:rFonts w:ascii="Times New Roman" w:hAnsi="Times New Roman" w:cs="Times New Roman"/>
          <w:sz w:val="24"/>
          <w:szCs w:val="24"/>
        </w:rPr>
        <w:t xml:space="preserve"> изменения в </w:t>
      </w:r>
      <w:r>
        <w:rPr>
          <w:rFonts w:ascii="Times New Roman" w:hAnsi="Times New Roman" w:cs="Times New Roman"/>
          <w:sz w:val="24"/>
          <w:szCs w:val="24"/>
        </w:rPr>
        <w:t>штатное расписание ООО «Вершки-корешки», указать следующую фамилию бухгалтера по заработной плате: Волк Т.А.</w:t>
      </w:r>
    </w:p>
    <w:p w14:paraId="030A2780" w14:textId="77777777" w:rsidR="002600F6" w:rsidRDefault="002600F6" w:rsidP="002600F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сотрудников с содержанием настоящего приказа.</w:t>
      </w:r>
    </w:p>
    <w:bookmarkEnd w:id="3"/>
    <w:p w14:paraId="379A1C43" w14:textId="77777777" w:rsidR="002600F6" w:rsidRDefault="002600F6" w:rsidP="002600F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bookmarkEnd w:id="2"/>
    <w:p w14:paraId="54A32E25" w14:textId="77777777" w:rsidR="002600F6" w:rsidRDefault="002600F6" w:rsidP="002600F6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заместитель директора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132E1883" w14:textId="77777777" w:rsidR="002600F6" w:rsidRDefault="002600F6" w:rsidP="002600F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6A6F0F9C" w14:textId="77777777" w:rsidR="002600F6" w:rsidRDefault="002600F6" w:rsidP="002600F6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41B6D273" w14:textId="77777777" w:rsidR="002600F6" w:rsidRDefault="002600F6" w:rsidP="002600F6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Семёнов Н.Д. </w:t>
      </w:r>
      <w:r>
        <w:rPr>
          <w:rFonts w:ascii="Times New Roman" w:hAnsi="Times New Roman" w:cs="Times New Roman"/>
          <w:i/>
          <w:sz w:val="24"/>
          <w:szCs w:val="24"/>
        </w:rPr>
        <w:t>(Семёнов)</w:t>
      </w:r>
    </w:p>
    <w:p w14:paraId="1DB46C82" w14:textId="77777777" w:rsidR="002600F6" w:rsidRDefault="002600F6" w:rsidP="002600F6"/>
    <w:p w14:paraId="2DB36BD4" w14:textId="77777777" w:rsidR="002600F6" w:rsidRDefault="002600F6" w:rsidP="002600F6"/>
    <w:p w14:paraId="573C6B1F" w14:textId="77777777" w:rsidR="002600F6" w:rsidRDefault="002600F6" w:rsidP="002600F6"/>
    <w:p w14:paraId="43E66C90" w14:textId="77777777" w:rsidR="002600F6" w:rsidRDefault="002600F6" w:rsidP="002600F6"/>
    <w:p w14:paraId="79DFA427" w14:textId="77777777" w:rsidR="002600F6" w:rsidRDefault="002600F6" w:rsidP="002600F6"/>
    <w:p w14:paraId="13A97630" w14:textId="77777777" w:rsidR="002600F6" w:rsidRDefault="002600F6" w:rsidP="002600F6"/>
    <w:p w14:paraId="6727D964" w14:textId="77777777" w:rsidR="002600F6" w:rsidRDefault="002600F6" w:rsidP="002600F6"/>
    <w:p w14:paraId="7ECBB5E1" w14:textId="77777777" w:rsidR="002600F6" w:rsidRDefault="002600F6" w:rsidP="002600F6"/>
    <w:p w14:paraId="680D6FCC" w14:textId="77777777" w:rsidR="002600F6" w:rsidRDefault="002600F6" w:rsidP="002600F6"/>
    <w:p w14:paraId="3827E59D" w14:textId="77777777" w:rsidR="004733FD" w:rsidRDefault="004733FD"/>
    <w:sectPr w:rsidR="004733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4456"/>
    <w:rsid w:val="002600F6"/>
    <w:rsid w:val="004733FD"/>
    <w:rsid w:val="009F4456"/>
    <w:rsid w:val="00A273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86D713"/>
  <w15:chartTrackingRefBased/>
  <w15:docId w15:val="{3EF997FF-A882-4657-B8E9-3C166E4E01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600F6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00F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106</Words>
  <Characters>735</Characters>
  <Application>Microsoft Office Word</Application>
  <DocSecurity>0</DocSecurity>
  <Lines>12</Lines>
  <Paragraphs>4</Paragraphs>
  <ScaleCrop>false</ScaleCrop>
  <Company/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2025-02-19T10:46:00Z</dcterms:created>
  <dcterms:modified xsi:type="dcterms:W3CDTF">2025-02-19T10:48:00Z</dcterms:modified>
</cp:coreProperties>
</file>