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B67E6" w14:textId="77777777" w:rsidR="005F2FDC" w:rsidRDefault="005F2FDC" w:rsidP="005F2F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3DB38D" w14:textId="77777777" w:rsidR="005F2FDC" w:rsidRDefault="005F2FDC" w:rsidP="005F2F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11E0FA0" w14:textId="35B20657" w:rsidR="005F2FDC" w:rsidRDefault="005F2FDC" w:rsidP="005F2FD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>
        <w:rPr>
          <w:rFonts w:ascii="Times New Roman" w:hAnsi="Times New Roman" w:cs="Times New Roman"/>
          <w:sz w:val="24"/>
          <w:szCs w:val="24"/>
        </w:rPr>
        <w:t>надбавки</w:t>
      </w:r>
      <w:r>
        <w:rPr>
          <w:rFonts w:ascii="Times New Roman" w:hAnsi="Times New Roman" w:cs="Times New Roman"/>
          <w:sz w:val="24"/>
          <w:szCs w:val="24"/>
        </w:rPr>
        <w:t xml:space="preserve"> к зарплате работника</w:t>
      </w:r>
    </w:p>
    <w:bookmarkEnd w:id="1"/>
    <w:p w14:paraId="694A3A13" w14:textId="77777777" w:rsidR="005F2FDC" w:rsidRDefault="005F2FDC" w:rsidP="005F2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16 января 2027 года</w:t>
      </w:r>
    </w:p>
    <w:p w14:paraId="5FA2D9A5" w14:textId="7202CD33" w:rsidR="005F2FDC" w:rsidRDefault="005F2FDC" w:rsidP="005F2F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курированием стажеров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ст. 7 Трудового кодекса Российской Федерации,</w:t>
      </w:r>
    </w:p>
    <w:p w14:paraId="05847A9E" w14:textId="77777777" w:rsidR="005F2FDC" w:rsidRPr="00C0150B" w:rsidRDefault="005F2FDC" w:rsidP="005F2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660B38C" w14:textId="69259FDE" w:rsidR="005F2FDC" w:rsidRDefault="005F2FDC" w:rsidP="005F2F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установить юрисконсульту Волк Т.А. </w:t>
      </w:r>
      <w:r w:rsidR="00FA1902">
        <w:rPr>
          <w:rFonts w:ascii="Times New Roman" w:hAnsi="Times New Roman" w:cs="Times New Roman"/>
          <w:sz w:val="24"/>
          <w:szCs w:val="24"/>
        </w:rPr>
        <w:t>надбавку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8431B">
        <w:rPr>
          <w:rFonts w:ascii="Times New Roman" w:hAnsi="Times New Roman" w:cs="Times New Roman"/>
          <w:sz w:val="24"/>
          <w:szCs w:val="24"/>
        </w:rPr>
        <w:t>сумме 5 000 рублей ежемесячно.</w:t>
      </w:r>
    </w:p>
    <w:p w14:paraId="06D4EBE3" w14:textId="77777777" w:rsidR="005F2FDC" w:rsidRDefault="005F2FDC" w:rsidP="005F2F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юрисконсульта Волк Т.А. с содержанием настоящего приказа.</w:t>
      </w:r>
    </w:p>
    <w:p w14:paraId="316A17C4" w14:textId="77777777" w:rsidR="005F2FDC" w:rsidRDefault="005F2FDC" w:rsidP="005F2F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подписать с юрисконсультом Волк Т.А. дополнительное соглашение к трудовому договору.</w:t>
      </w:r>
    </w:p>
    <w:bookmarkEnd w:id="3"/>
    <w:p w14:paraId="4E1E8BCD" w14:textId="77777777" w:rsidR="005F2FDC" w:rsidRDefault="005F2FDC" w:rsidP="005F2F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4E609E6" w14:textId="77777777" w:rsidR="005F2FDC" w:rsidRDefault="005F2FDC" w:rsidP="005F2F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816688B" w14:textId="77777777" w:rsidR="005F2FDC" w:rsidRDefault="005F2FDC" w:rsidP="005F2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EB54182" w14:textId="77777777" w:rsidR="005F2FDC" w:rsidRDefault="005F2FDC" w:rsidP="005F2F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A9F0E16" w14:textId="77777777" w:rsidR="005F2FDC" w:rsidRPr="008960DC" w:rsidRDefault="005F2FDC" w:rsidP="005F2F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2EC577A" w14:textId="77777777" w:rsidR="005F2FDC" w:rsidRDefault="005F2FDC" w:rsidP="005F2FDC"/>
    <w:p w14:paraId="6FE4DC54" w14:textId="77777777" w:rsidR="005F2FDC" w:rsidRDefault="005F2FDC" w:rsidP="005F2FDC"/>
    <w:p w14:paraId="39E569D8" w14:textId="77777777" w:rsidR="005F2FDC" w:rsidRDefault="005F2FDC" w:rsidP="005F2FDC"/>
    <w:p w14:paraId="311A4987" w14:textId="77777777" w:rsidR="005F2FDC" w:rsidRDefault="005F2FDC" w:rsidP="005F2FDC"/>
    <w:p w14:paraId="58839383" w14:textId="77777777" w:rsidR="005F2FDC" w:rsidRDefault="005F2FDC" w:rsidP="005F2FDC"/>
    <w:p w14:paraId="4ABEEFC4" w14:textId="77777777" w:rsidR="005F2FDC" w:rsidRDefault="005F2FDC" w:rsidP="005F2FDC"/>
    <w:p w14:paraId="1A01109E" w14:textId="77777777" w:rsidR="005F2FDC" w:rsidRDefault="005F2FDC" w:rsidP="005F2FDC"/>
    <w:p w14:paraId="5D68B0A4" w14:textId="77777777" w:rsidR="00DC61EB" w:rsidRDefault="00DC61EB"/>
    <w:sectPr w:rsidR="00DC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04"/>
    <w:rsid w:val="004D7704"/>
    <w:rsid w:val="0058431B"/>
    <w:rsid w:val="005F2FDC"/>
    <w:rsid w:val="00DC61EB"/>
    <w:rsid w:val="00FA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2BC8"/>
  <w15:chartTrackingRefBased/>
  <w15:docId w15:val="{EA982323-ECB3-43D6-B9A5-AA8BC8C5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F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741</Characters>
  <Application>Microsoft Office Word</Application>
  <DocSecurity>0</DocSecurity>
  <Lines>12</Lines>
  <Paragraphs>3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2025-01-16T09:05:00Z</dcterms:created>
  <dcterms:modified xsi:type="dcterms:W3CDTF">2025-01-16T09:08:00Z</dcterms:modified>
</cp:coreProperties>
</file>