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251E" w14:textId="77777777" w:rsidR="008960DC" w:rsidRDefault="008960DC" w:rsidP="008960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2B9B22" w14:textId="77777777" w:rsidR="008960DC" w:rsidRDefault="008960DC" w:rsidP="008960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DEB39C6" w14:textId="4779618A" w:rsidR="008960DC" w:rsidRDefault="008960DC" w:rsidP="008960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Об установлении доплаты </w:t>
      </w:r>
      <w:r>
        <w:rPr>
          <w:rFonts w:ascii="Times New Roman" w:hAnsi="Times New Roman" w:cs="Times New Roman"/>
          <w:sz w:val="24"/>
          <w:szCs w:val="24"/>
        </w:rPr>
        <w:t xml:space="preserve">к зарплате работника по инициативе </w:t>
      </w:r>
      <w:r w:rsidR="007E2B1C">
        <w:rPr>
          <w:rFonts w:ascii="Times New Roman" w:hAnsi="Times New Roman" w:cs="Times New Roman"/>
          <w:sz w:val="24"/>
          <w:szCs w:val="24"/>
        </w:rPr>
        <w:t>организации</w:t>
      </w:r>
    </w:p>
    <w:bookmarkEnd w:id="1"/>
    <w:p w14:paraId="64143346" w14:textId="77777777" w:rsidR="008960DC" w:rsidRDefault="008960DC" w:rsidP="00896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75FFF62B" w14:textId="5F9F2FC7" w:rsidR="008960DC" w:rsidRDefault="008960DC" w:rsidP="008960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достижением десятилетней выслуги лет в компании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7793C57B" w14:textId="77777777" w:rsidR="008960DC" w:rsidRPr="00C0150B" w:rsidRDefault="008960DC" w:rsidP="00896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B0BF53E" w14:textId="20E3BCD6" w:rsidR="008960DC" w:rsidRDefault="008960DC" w:rsidP="00896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 w:rsidR="007E2B1C">
        <w:rPr>
          <w:rFonts w:ascii="Times New Roman" w:hAnsi="Times New Roman" w:cs="Times New Roman"/>
          <w:sz w:val="24"/>
          <w:szCs w:val="24"/>
        </w:rPr>
        <w:t xml:space="preserve">установить </w:t>
      </w:r>
      <w:r>
        <w:rPr>
          <w:rFonts w:ascii="Times New Roman" w:hAnsi="Times New Roman" w:cs="Times New Roman"/>
          <w:sz w:val="24"/>
          <w:szCs w:val="24"/>
        </w:rPr>
        <w:t>юрисконсульту Волк Т.А. доплату в размере 5 процентов от тарифной ставки.</w:t>
      </w:r>
    </w:p>
    <w:p w14:paraId="14CC4B94" w14:textId="5ABBCDEC" w:rsidR="008960DC" w:rsidRDefault="008960DC" w:rsidP="00896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юрисконсульта Волк Т.А.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7C7C3093" w14:textId="6E4049EC" w:rsidR="008960DC" w:rsidRDefault="008960DC" w:rsidP="00896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</w:t>
      </w:r>
      <w:r>
        <w:rPr>
          <w:rFonts w:ascii="Times New Roman" w:hAnsi="Times New Roman" w:cs="Times New Roman"/>
          <w:sz w:val="24"/>
          <w:szCs w:val="24"/>
        </w:rPr>
        <w:t>юрисконсультом Волк Т.А. дополнительное соглашение к трудовому договору.</w:t>
      </w:r>
    </w:p>
    <w:bookmarkEnd w:id="3"/>
    <w:p w14:paraId="43606001" w14:textId="77777777" w:rsidR="008960DC" w:rsidRDefault="008960DC" w:rsidP="00896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34FCFB7" w14:textId="77777777" w:rsidR="008960DC" w:rsidRDefault="008960DC" w:rsidP="008960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7E09905" w14:textId="77777777" w:rsidR="008960DC" w:rsidRDefault="008960DC" w:rsidP="00896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E5AF9C1" w14:textId="3360D440" w:rsidR="008960DC" w:rsidRDefault="008960DC" w:rsidP="008960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4BB7C49" w14:textId="322A1AD0" w:rsidR="008960DC" w:rsidRPr="008960DC" w:rsidRDefault="008960DC" w:rsidP="008960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32C5003" w14:textId="77777777" w:rsidR="008960DC" w:rsidRDefault="008960DC" w:rsidP="008960DC"/>
    <w:p w14:paraId="26062FF9" w14:textId="77777777" w:rsidR="008960DC" w:rsidRDefault="008960DC" w:rsidP="008960DC"/>
    <w:p w14:paraId="566B35BA" w14:textId="77777777" w:rsidR="008960DC" w:rsidRDefault="008960DC" w:rsidP="008960DC"/>
    <w:p w14:paraId="69F90B57" w14:textId="77777777" w:rsidR="008960DC" w:rsidRDefault="008960DC" w:rsidP="008960DC"/>
    <w:p w14:paraId="12350298" w14:textId="77777777" w:rsidR="008960DC" w:rsidRDefault="008960DC" w:rsidP="008960DC"/>
    <w:p w14:paraId="16B1299C" w14:textId="77777777" w:rsidR="008960DC" w:rsidRDefault="008960DC" w:rsidP="008960DC"/>
    <w:p w14:paraId="790D38D3" w14:textId="77777777" w:rsidR="00A92FA0" w:rsidRDefault="00A92FA0"/>
    <w:sectPr w:rsidR="00A9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F7"/>
    <w:rsid w:val="0049189C"/>
    <w:rsid w:val="00492BF7"/>
    <w:rsid w:val="007E2B1C"/>
    <w:rsid w:val="008960DC"/>
    <w:rsid w:val="00A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57A"/>
  <w15:chartTrackingRefBased/>
  <w15:docId w15:val="{F29649C1-5442-420F-B982-2EEDCE6F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0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782</Characters>
  <Application>Microsoft Office Word</Application>
  <DocSecurity>0</DocSecurity>
  <Lines>13</Lines>
  <Paragraphs>5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2025-01-16T06:27:00Z</dcterms:created>
  <dcterms:modified xsi:type="dcterms:W3CDTF">2025-01-16T06:31:00Z</dcterms:modified>
</cp:coreProperties>
</file>