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D9962" w14:textId="77777777" w:rsidR="00003B58" w:rsidRDefault="00003B58" w:rsidP="00003B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A81EEB6" w14:textId="77777777" w:rsidR="00003B58" w:rsidRDefault="00003B58" w:rsidP="00003B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5AF991B" w14:textId="225FD264" w:rsidR="00003B58" w:rsidRDefault="00003B58" w:rsidP="00003B5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 увольнении руководства в связи со сменой собственника</w:t>
      </w:r>
    </w:p>
    <w:bookmarkEnd w:id="0"/>
    <w:p w14:paraId="0C916FB6" w14:textId="77777777" w:rsidR="00003B58" w:rsidRDefault="00003B58" w:rsidP="00003B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6 февраля 2027 года</w:t>
      </w:r>
    </w:p>
    <w:p w14:paraId="427756DC" w14:textId="03CA2982" w:rsidR="00003B58" w:rsidRDefault="00003B58" w:rsidP="00003B5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связи со сменой собственника ООО «Вершки-корешки», руководствуясь решением Общего собрания 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участников,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</w:t>
      </w:r>
    </w:p>
    <w:p w14:paraId="774C032B" w14:textId="77777777" w:rsidR="00003B58" w:rsidRDefault="00003B58" w:rsidP="00003B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3A22933D" w14:textId="75CA5245" w:rsidR="00003B58" w:rsidRDefault="00003B58" w:rsidP="00003B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Уволить </w:t>
      </w:r>
      <w:r>
        <w:rPr>
          <w:rFonts w:ascii="Times New Roman" w:hAnsi="Times New Roman" w:cs="Times New Roman"/>
          <w:sz w:val="24"/>
          <w:szCs w:val="24"/>
        </w:rPr>
        <w:t>заместителя директора по развитию Волк Т.А. с 01.03.2027 г.</w:t>
      </w:r>
    </w:p>
    <w:p w14:paraId="5B77667F" w14:textId="77777777" w:rsidR="00003B58" w:rsidRDefault="00003B58" w:rsidP="00003B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Волк Т.А. с содержанием настоящего приказа.</w:t>
      </w:r>
    </w:p>
    <w:bookmarkEnd w:id="3"/>
    <w:p w14:paraId="0EA40017" w14:textId="77777777" w:rsidR="00003B58" w:rsidRDefault="00003B58" w:rsidP="00003B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44A41FB0" w14:textId="77777777" w:rsidR="00003B58" w:rsidRDefault="00003B58" w:rsidP="00003B5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676078A7" w14:textId="77777777" w:rsidR="00003B58" w:rsidRDefault="00003B58" w:rsidP="00003B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70DB023" w14:textId="77777777" w:rsidR="00003B58" w:rsidRDefault="00003B58" w:rsidP="00003B5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332AE87C" w14:textId="77777777" w:rsidR="00003B58" w:rsidRDefault="00003B58" w:rsidP="00003B5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1025B89D" w14:textId="77777777" w:rsidR="00003B58" w:rsidRDefault="00003B58" w:rsidP="00003B58"/>
    <w:p w14:paraId="1228112A" w14:textId="77777777" w:rsidR="00003B58" w:rsidRDefault="00003B58" w:rsidP="00003B58"/>
    <w:p w14:paraId="26273F97" w14:textId="77777777" w:rsidR="00003B58" w:rsidRDefault="00003B58" w:rsidP="00003B58"/>
    <w:p w14:paraId="4ABF5AB2" w14:textId="77777777" w:rsidR="00003B58" w:rsidRDefault="00003B58" w:rsidP="00003B58"/>
    <w:p w14:paraId="2A074C83" w14:textId="77777777" w:rsidR="00003B58" w:rsidRDefault="00003B58" w:rsidP="00003B58"/>
    <w:p w14:paraId="750EFC01" w14:textId="77777777" w:rsidR="00003B58" w:rsidRDefault="00003B58" w:rsidP="00003B58"/>
    <w:p w14:paraId="5AE697F7" w14:textId="77777777" w:rsidR="00003B58" w:rsidRDefault="00003B58" w:rsidP="00003B58"/>
    <w:p w14:paraId="5B60C442" w14:textId="77777777" w:rsidR="00003B58" w:rsidRDefault="00003B58" w:rsidP="00003B58"/>
    <w:p w14:paraId="2A55F68A" w14:textId="77777777" w:rsidR="00003B58" w:rsidRDefault="00003B58" w:rsidP="00003B58"/>
    <w:p w14:paraId="3EDFC873" w14:textId="77777777" w:rsidR="00003B58" w:rsidRDefault="00003B58" w:rsidP="00003B58"/>
    <w:p w14:paraId="2A19C616" w14:textId="77777777" w:rsidR="00003B58" w:rsidRDefault="00003B58" w:rsidP="00003B58"/>
    <w:p w14:paraId="39D0F975" w14:textId="77777777" w:rsidR="00003B58" w:rsidRDefault="00003B58" w:rsidP="00003B58"/>
    <w:p w14:paraId="20FED193" w14:textId="77777777" w:rsidR="00003B58" w:rsidRDefault="00003B58" w:rsidP="00003B58"/>
    <w:p w14:paraId="6ABAC699" w14:textId="77777777" w:rsidR="00003B58" w:rsidRDefault="00003B58" w:rsidP="00003B58"/>
    <w:p w14:paraId="1A61BF64" w14:textId="77777777" w:rsidR="00003B58" w:rsidRDefault="00003B58" w:rsidP="00003B58"/>
    <w:p w14:paraId="32F810B5" w14:textId="77777777" w:rsidR="00003B58" w:rsidRDefault="00003B58" w:rsidP="00003B58"/>
    <w:p w14:paraId="71A5BE20" w14:textId="77777777" w:rsidR="00003B58" w:rsidRDefault="00003B58" w:rsidP="00003B58"/>
    <w:p w14:paraId="7E7BD1AD" w14:textId="77777777" w:rsidR="00003B58" w:rsidRDefault="00003B58" w:rsidP="00003B58"/>
    <w:p w14:paraId="6F27C405" w14:textId="77777777" w:rsidR="00003B58" w:rsidRDefault="00003B58" w:rsidP="00003B58"/>
    <w:p w14:paraId="6397DC7D" w14:textId="77777777" w:rsidR="00003B58" w:rsidRDefault="00003B58" w:rsidP="00003B58"/>
    <w:p w14:paraId="0E388AF9" w14:textId="77777777" w:rsidR="0075164E" w:rsidRDefault="0075164E"/>
    <w:sectPr w:rsidR="00751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55"/>
    <w:rsid w:val="00003B58"/>
    <w:rsid w:val="00374A55"/>
    <w:rsid w:val="0075164E"/>
    <w:rsid w:val="008B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9E2C"/>
  <w15:chartTrackingRefBased/>
  <w15:docId w15:val="{D830746C-15C8-455E-A937-5052E971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3B5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</Words>
  <Characters>658</Characters>
  <Application>Microsoft Office Word</Application>
  <DocSecurity>0</DocSecurity>
  <Lines>10</Lines>
  <Paragraphs>3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2025-02-06T02:53:00Z</dcterms:created>
  <dcterms:modified xsi:type="dcterms:W3CDTF">2025-02-06T02:56:00Z</dcterms:modified>
</cp:coreProperties>
</file>