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CCD51" w14:textId="77777777" w:rsidR="007269B7" w:rsidRDefault="007269B7" w:rsidP="00726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8CD52AD" w14:textId="77777777" w:rsidR="007269B7" w:rsidRDefault="007269B7" w:rsidP="007269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7E97DCE" w14:textId="204CC9C0" w:rsidR="007269B7" w:rsidRDefault="007269B7" w:rsidP="007269B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отстранении от работы </w:t>
      </w:r>
      <w:r w:rsidR="00664696">
        <w:rPr>
          <w:rFonts w:ascii="Times New Roman" w:hAnsi="Times New Roman" w:cs="Times New Roman"/>
          <w:sz w:val="24"/>
          <w:szCs w:val="24"/>
        </w:rPr>
        <w:t>в связи с лишением права</w:t>
      </w:r>
    </w:p>
    <w:bookmarkEnd w:id="0"/>
    <w:p w14:paraId="638C2233" w14:textId="77777777" w:rsidR="007269B7" w:rsidRDefault="007269B7" w:rsidP="00726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23 января 2027 года</w:t>
      </w:r>
    </w:p>
    <w:p w14:paraId="1208DA9E" w14:textId="656A0803" w:rsidR="007269B7" w:rsidRDefault="007269B7" w:rsidP="007269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лишением врача-стоматолога Волк Т.А. права заниматься медицинской деятельности на ср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ок с 01.02.2027 г. по 30.03.2027 г., </w:t>
      </w:r>
      <w:r>
        <w:rPr>
          <w:rFonts w:ascii="Times New Roman" w:hAnsi="Times New Roman" w:cs="Times New Roman"/>
          <w:sz w:val="24"/>
          <w:szCs w:val="24"/>
        </w:rPr>
        <w:t>руководствуясь ч ст. 7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78B79BF0" w14:textId="77777777" w:rsidR="007269B7" w:rsidRPr="00C0150B" w:rsidRDefault="007269B7" w:rsidP="00726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36E63D66" w14:textId="1B6DF9BE" w:rsidR="007269B7" w:rsidRDefault="007269B7" w:rsidP="007269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01.02.2027</w:t>
      </w:r>
      <w:r>
        <w:rPr>
          <w:rFonts w:ascii="Times New Roman" w:hAnsi="Times New Roman" w:cs="Times New Roman"/>
          <w:sz w:val="24"/>
          <w:szCs w:val="24"/>
        </w:rPr>
        <w:t xml:space="preserve"> г. по 30.03.2027 г. отстранить заместителя </w:t>
      </w:r>
      <w:r>
        <w:rPr>
          <w:rFonts w:ascii="Times New Roman" w:hAnsi="Times New Roman" w:cs="Times New Roman"/>
          <w:sz w:val="24"/>
          <w:szCs w:val="24"/>
        </w:rPr>
        <w:t>врача-стоматолога Волк Т.А</w:t>
      </w:r>
      <w:r>
        <w:rPr>
          <w:rFonts w:ascii="Times New Roman" w:hAnsi="Times New Roman" w:cs="Times New Roman"/>
          <w:sz w:val="24"/>
          <w:szCs w:val="24"/>
        </w:rPr>
        <w:t>. от работы.</w:t>
      </w:r>
    </w:p>
    <w:p w14:paraId="39CE4B98" w14:textId="3262A797" w:rsidR="007269B7" w:rsidRDefault="007269B7" w:rsidP="007269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врачу-стоматологу</w:t>
      </w:r>
      <w:r>
        <w:rPr>
          <w:rFonts w:ascii="Times New Roman" w:hAnsi="Times New Roman" w:cs="Times New Roman"/>
          <w:sz w:val="24"/>
          <w:szCs w:val="24"/>
        </w:rPr>
        <w:t xml:space="preserve"> Волк Т.А. </w:t>
      </w:r>
      <w:r>
        <w:rPr>
          <w:rFonts w:ascii="Times New Roman" w:hAnsi="Times New Roman" w:cs="Times New Roman"/>
          <w:sz w:val="24"/>
          <w:szCs w:val="24"/>
        </w:rPr>
        <w:t>на период отстранения занять иные вакантные должности.</w:t>
      </w:r>
    </w:p>
    <w:p w14:paraId="3A36E262" w14:textId="0C30470A" w:rsidR="007269B7" w:rsidRDefault="007269B7" w:rsidP="007269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</w:t>
      </w:r>
      <w:r>
        <w:rPr>
          <w:rFonts w:ascii="Times New Roman" w:hAnsi="Times New Roman" w:cs="Times New Roman"/>
          <w:sz w:val="24"/>
          <w:szCs w:val="24"/>
        </w:rPr>
        <w:t>врача-стоматолога</w:t>
      </w:r>
      <w:r>
        <w:rPr>
          <w:rFonts w:ascii="Times New Roman" w:hAnsi="Times New Roman" w:cs="Times New Roman"/>
          <w:sz w:val="24"/>
          <w:szCs w:val="24"/>
        </w:rPr>
        <w:t xml:space="preserve"> Волк Т.А. с содержанием настоящего приказа.</w:t>
      </w:r>
    </w:p>
    <w:bookmarkEnd w:id="3"/>
    <w:p w14:paraId="66978D1C" w14:textId="77777777" w:rsidR="007269B7" w:rsidRDefault="007269B7" w:rsidP="007269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5F0D5E43" w14:textId="77777777" w:rsidR="007269B7" w:rsidRDefault="007269B7" w:rsidP="007269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EE60A2E" w14:textId="77777777" w:rsidR="007269B7" w:rsidRDefault="007269B7" w:rsidP="00726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A215861" w14:textId="77777777" w:rsidR="007269B7" w:rsidRDefault="007269B7" w:rsidP="007269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C4880FD" w14:textId="77777777" w:rsidR="007269B7" w:rsidRPr="00021015" w:rsidRDefault="007269B7" w:rsidP="007269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34895E93" w14:textId="77777777" w:rsidR="007269B7" w:rsidRDefault="007269B7" w:rsidP="007269B7"/>
    <w:sectPr w:rsidR="0072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70"/>
    <w:rsid w:val="001B3864"/>
    <w:rsid w:val="00664696"/>
    <w:rsid w:val="007269B7"/>
    <w:rsid w:val="008D4670"/>
    <w:rsid w:val="00E3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24A8"/>
  <w15:chartTrackingRefBased/>
  <w15:docId w15:val="{FB0EFDAC-B6F7-41E0-9623-EE79E5F5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9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792</Characters>
  <Application>Microsoft Office Word</Application>
  <DocSecurity>0</DocSecurity>
  <Lines>13</Lines>
  <Paragraphs>4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2025-01-24T02:25:00Z</dcterms:created>
  <dcterms:modified xsi:type="dcterms:W3CDTF">2025-01-24T02:28:00Z</dcterms:modified>
</cp:coreProperties>
</file>