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659A6" w14:textId="77777777" w:rsidR="000E35E8" w:rsidRDefault="000E35E8" w:rsidP="000E3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889F96B" w14:textId="77777777" w:rsidR="000E35E8" w:rsidRDefault="000E35E8" w:rsidP="000E3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32359E" w14:textId="3951A7C6" w:rsidR="000E35E8" w:rsidRDefault="000E35E8" w:rsidP="000E35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отстранении в связи с непрохождением обучения</w:t>
      </w:r>
    </w:p>
    <w:bookmarkEnd w:id="0"/>
    <w:p w14:paraId="113FCDA3" w14:textId="77777777" w:rsidR="000E35E8" w:rsidRDefault="000E35E8" w:rsidP="000E3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29 января 2027 года</w:t>
      </w:r>
    </w:p>
    <w:p w14:paraId="57C09485" w14:textId="5310E709" w:rsidR="000E35E8" w:rsidRDefault="000E35E8" w:rsidP="000E35E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непрохождением специалистом по охране труда Волк Т.А., руководствуясь ст. 76 Трудового кодекса Российской Федерации,</w:t>
      </w:r>
    </w:p>
    <w:p w14:paraId="120E95E6" w14:textId="77777777" w:rsidR="000E35E8" w:rsidRDefault="000E35E8" w:rsidP="000E3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1FADF2BE" w14:textId="1696B807" w:rsidR="000E35E8" w:rsidRDefault="000E35E8" w:rsidP="000E35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С 01.02.2027 г.</w:t>
      </w:r>
      <w:r>
        <w:rPr>
          <w:rFonts w:ascii="Times New Roman" w:hAnsi="Times New Roman" w:cs="Times New Roman"/>
          <w:sz w:val="24"/>
          <w:szCs w:val="24"/>
        </w:rPr>
        <w:t xml:space="preserve"> отстранить специалиста по охране труда Волк Т.А. от работы.</w:t>
      </w:r>
    </w:p>
    <w:bookmarkEnd w:id="3"/>
    <w:p w14:paraId="72DF0FDF" w14:textId="0D8F19D4" w:rsidR="000E35E8" w:rsidRDefault="000E35E8" w:rsidP="000E35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специалиста по охране труда Волк Т.А. с содержанием настоящего приказа.</w:t>
      </w:r>
    </w:p>
    <w:bookmarkEnd w:id="2"/>
    <w:p w14:paraId="7270CC3A" w14:textId="77777777" w:rsidR="000E35E8" w:rsidRDefault="000E35E8" w:rsidP="000E35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C57D4C3" w14:textId="77777777" w:rsidR="000E35E8" w:rsidRDefault="000E35E8" w:rsidP="000E35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08A3B40" w14:textId="77777777" w:rsidR="000E35E8" w:rsidRDefault="000E35E8" w:rsidP="000E3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D0D8C02" w14:textId="77777777" w:rsidR="000E35E8" w:rsidRDefault="000E35E8" w:rsidP="000E35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4BC0F54E" w14:textId="77777777" w:rsidR="000E35E8" w:rsidRDefault="000E35E8" w:rsidP="000E35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48F7D3D" w14:textId="77777777" w:rsidR="000E35E8" w:rsidRDefault="000E35E8" w:rsidP="000E35E8"/>
    <w:p w14:paraId="4FC46713" w14:textId="77777777" w:rsidR="000E35E8" w:rsidRDefault="000E35E8" w:rsidP="000E35E8"/>
    <w:p w14:paraId="3CB31C8B" w14:textId="77777777" w:rsidR="000E35E8" w:rsidRDefault="000E35E8" w:rsidP="000E35E8"/>
    <w:p w14:paraId="3E5AD5C4" w14:textId="77777777" w:rsidR="000E35E8" w:rsidRDefault="000E35E8" w:rsidP="000E35E8"/>
    <w:p w14:paraId="3DC78ECE" w14:textId="77777777" w:rsidR="000E35E8" w:rsidRDefault="000E35E8" w:rsidP="000E35E8"/>
    <w:p w14:paraId="2BBE3D12" w14:textId="77777777" w:rsidR="000E35E8" w:rsidRDefault="000E35E8" w:rsidP="000E35E8"/>
    <w:p w14:paraId="3C3992E9" w14:textId="77777777" w:rsidR="000E35E8" w:rsidRDefault="000E35E8" w:rsidP="000E35E8"/>
    <w:p w14:paraId="07C5D767" w14:textId="77777777" w:rsidR="000E35E8" w:rsidRDefault="000E35E8" w:rsidP="000E35E8"/>
    <w:p w14:paraId="4BE54D54" w14:textId="77777777" w:rsidR="000E35E8" w:rsidRDefault="000E35E8" w:rsidP="000E35E8"/>
    <w:p w14:paraId="36D47139" w14:textId="77777777" w:rsidR="000E35E8" w:rsidRDefault="000E35E8" w:rsidP="000E35E8"/>
    <w:p w14:paraId="0F086C28" w14:textId="77777777" w:rsidR="000E35E8" w:rsidRDefault="000E35E8" w:rsidP="000E35E8"/>
    <w:p w14:paraId="5129E2D8" w14:textId="77777777" w:rsidR="000E35E8" w:rsidRDefault="000E35E8" w:rsidP="000E35E8"/>
    <w:p w14:paraId="4EF047AB" w14:textId="77777777" w:rsidR="000E35E8" w:rsidRDefault="000E35E8" w:rsidP="000E35E8"/>
    <w:p w14:paraId="72FA44BC" w14:textId="77777777" w:rsidR="000E35E8" w:rsidRPr="00A75625" w:rsidRDefault="000E35E8" w:rsidP="000E35E8">
      <w:pPr>
        <w:rPr>
          <w:rFonts w:ascii="Times New Roman" w:hAnsi="Times New Roman" w:cs="Times New Roman"/>
        </w:rPr>
      </w:pPr>
    </w:p>
    <w:p w14:paraId="062BC36E" w14:textId="77777777" w:rsidR="000E35E8" w:rsidRDefault="000E35E8" w:rsidP="000E35E8"/>
    <w:p w14:paraId="57F5126D" w14:textId="77777777" w:rsidR="000E35E8" w:rsidRDefault="000E35E8" w:rsidP="000E35E8"/>
    <w:p w14:paraId="6FD0B3AA" w14:textId="77777777" w:rsidR="000E35E8" w:rsidRDefault="000E35E8" w:rsidP="000E35E8"/>
    <w:p w14:paraId="68D81281" w14:textId="77777777" w:rsidR="002D787F" w:rsidRDefault="002D787F"/>
    <w:sectPr w:rsidR="002D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D5"/>
    <w:rsid w:val="000E35E8"/>
    <w:rsid w:val="002D787F"/>
    <w:rsid w:val="004A06D5"/>
    <w:rsid w:val="0094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7952"/>
  <w15:chartTrackingRefBased/>
  <w15:docId w15:val="{B4E24F47-A471-4CA3-AD52-F3C9D9A2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5E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656</Characters>
  <Application>Microsoft Office Word</Application>
  <DocSecurity>0</DocSecurity>
  <Lines>11</Lines>
  <Paragraphs>3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2025-01-29T06:23:00Z</dcterms:created>
  <dcterms:modified xsi:type="dcterms:W3CDTF">2025-01-29T06:26:00Z</dcterms:modified>
</cp:coreProperties>
</file>