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FDA0D" w14:textId="77777777" w:rsidR="007623C6" w:rsidRDefault="007623C6" w:rsidP="00762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B5CCA43" w14:textId="77777777" w:rsidR="007623C6" w:rsidRDefault="007623C6" w:rsidP="00762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1C84642" w14:textId="107CFFD2" w:rsidR="007623C6" w:rsidRDefault="007623C6" w:rsidP="007623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отмене простоя</w:t>
      </w:r>
    </w:p>
    <w:bookmarkEnd w:id="0"/>
    <w:p w14:paraId="1B3C0442" w14:textId="77777777" w:rsidR="007623C6" w:rsidRDefault="007623C6" w:rsidP="00762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23 января 2027 года</w:t>
      </w:r>
    </w:p>
    <w:p w14:paraId="687C06E1" w14:textId="0F94D440" w:rsidR="007623C6" w:rsidRDefault="007623C6" w:rsidP="007623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устранением причин простоя</w:t>
      </w:r>
      <w:r>
        <w:rPr>
          <w:rFonts w:ascii="Times New Roman" w:hAnsi="Times New Roman" w:cs="Times New Roman"/>
          <w:sz w:val="24"/>
          <w:szCs w:val="24"/>
        </w:rPr>
        <w:t>, объявленного Приказом № 14-А 15.01.2027 г. на срок с 15.01.2027 г., руководствуясь ст. 157 Трудового кодекса Российской Федерации</w:t>
      </w:r>
    </w:p>
    <w:p w14:paraId="7920DAB3" w14:textId="77777777" w:rsidR="007623C6" w:rsidRPr="00C0150B" w:rsidRDefault="007623C6" w:rsidP="00762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7C72F39E" w14:textId="4606E771" w:rsidR="007623C6" w:rsidRDefault="007623C6" w:rsidP="007623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Отменить простой, с 24.01.2027 г. возвратиться к работе предприятия.</w:t>
      </w:r>
    </w:p>
    <w:bookmarkEnd w:id="3"/>
    <w:p w14:paraId="60F8F87F" w14:textId="77777777" w:rsidR="007623C6" w:rsidRDefault="007623C6" w:rsidP="007623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2D18ADF9" w14:textId="77777777" w:rsidR="007623C6" w:rsidRDefault="007623C6" w:rsidP="007623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6D7070B" w14:textId="77777777" w:rsidR="007623C6" w:rsidRDefault="007623C6" w:rsidP="007623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23605D1" w14:textId="77777777" w:rsidR="007623C6" w:rsidRDefault="007623C6" w:rsidP="00762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D89EE15" w14:textId="77777777" w:rsidR="007623C6" w:rsidRDefault="007623C6" w:rsidP="007623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F7F5638" w14:textId="77777777" w:rsidR="007623C6" w:rsidRDefault="007623C6" w:rsidP="007623C6"/>
    <w:p w14:paraId="531BA432" w14:textId="77777777" w:rsidR="007623C6" w:rsidRDefault="007623C6" w:rsidP="007623C6"/>
    <w:p w14:paraId="6676E3C2" w14:textId="77777777" w:rsidR="007623C6" w:rsidRDefault="007623C6" w:rsidP="007623C6"/>
    <w:p w14:paraId="7A0C8242" w14:textId="77777777" w:rsidR="007623C6" w:rsidRDefault="007623C6" w:rsidP="007623C6"/>
    <w:p w14:paraId="4CEE16B0" w14:textId="77777777" w:rsidR="007623C6" w:rsidRDefault="007623C6" w:rsidP="007623C6"/>
    <w:p w14:paraId="64E92963" w14:textId="77777777" w:rsidR="007623C6" w:rsidRDefault="007623C6" w:rsidP="007623C6"/>
    <w:p w14:paraId="5FE5B7CB" w14:textId="77777777" w:rsidR="007623C6" w:rsidRDefault="007623C6" w:rsidP="007623C6"/>
    <w:p w14:paraId="0AC8D81E" w14:textId="77777777" w:rsidR="007623C6" w:rsidRDefault="007623C6" w:rsidP="007623C6"/>
    <w:p w14:paraId="5617A38E" w14:textId="77777777" w:rsidR="007623C6" w:rsidRDefault="007623C6" w:rsidP="007623C6"/>
    <w:p w14:paraId="63EA6250" w14:textId="77777777" w:rsidR="007623C6" w:rsidRDefault="007623C6" w:rsidP="007623C6"/>
    <w:p w14:paraId="31CA8E33" w14:textId="77777777" w:rsidR="007623C6" w:rsidRDefault="007623C6" w:rsidP="007623C6"/>
    <w:p w14:paraId="42BE0D06" w14:textId="77777777" w:rsidR="007623C6" w:rsidRDefault="007623C6" w:rsidP="007623C6"/>
    <w:p w14:paraId="1006787F" w14:textId="77777777" w:rsidR="007623C6" w:rsidRDefault="007623C6" w:rsidP="007623C6"/>
    <w:p w14:paraId="63496764" w14:textId="77777777" w:rsidR="007623C6" w:rsidRDefault="007623C6" w:rsidP="007623C6"/>
    <w:p w14:paraId="6FD75E7C" w14:textId="77777777" w:rsidR="00107575" w:rsidRDefault="00107575"/>
    <w:sectPr w:rsidR="0010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24"/>
    <w:rsid w:val="00107575"/>
    <w:rsid w:val="00501424"/>
    <w:rsid w:val="007623C6"/>
    <w:rsid w:val="00F6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5D91"/>
  <w15:chartTrackingRefBased/>
  <w15:docId w15:val="{D3D13F20-4B9E-4AC6-8CFF-F98DF8CF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3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619</Characters>
  <Application>Microsoft Office Word</Application>
  <DocSecurity>0</DocSecurity>
  <Lines>10</Lines>
  <Paragraphs>3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2025-01-23T04:02:00Z</dcterms:created>
  <dcterms:modified xsi:type="dcterms:W3CDTF">2025-01-23T04:04:00Z</dcterms:modified>
</cp:coreProperties>
</file>