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295B9A" w14:textId="77777777" w:rsidR="00C500C2" w:rsidRDefault="00C500C2" w:rsidP="00C500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DAC1DE6" w14:textId="77777777" w:rsidR="00C500C2" w:rsidRDefault="00C500C2" w:rsidP="00C500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F04039B" w14:textId="6B6ECDA6" w:rsidR="00C500C2" w:rsidRDefault="00C500C2" w:rsidP="00C500C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 индексации в целом по организации</w:t>
      </w:r>
    </w:p>
    <w:bookmarkEnd w:id="0"/>
    <w:p w14:paraId="680B1F4F" w14:textId="77777777" w:rsidR="00C500C2" w:rsidRDefault="00C500C2" w:rsidP="00C500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16 января 2027 года</w:t>
      </w:r>
    </w:p>
    <w:p w14:paraId="0DBCF6EA" w14:textId="58E66518" w:rsidR="00C500C2" w:rsidRDefault="00C500C2" w:rsidP="00C500C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связи с ростом индекса потребительских цен, в целях обеспечения платежеспособности сотрудников ООО «Вершки-Корешки»</w:t>
      </w:r>
      <w:r>
        <w:rPr>
          <w:rFonts w:ascii="Times New Roman" w:hAnsi="Times New Roman" w:cs="Times New Roman"/>
          <w:sz w:val="24"/>
          <w:szCs w:val="24"/>
        </w:rPr>
        <w:t xml:space="preserve">, руководствуясь ст. </w:t>
      </w:r>
      <w:r>
        <w:rPr>
          <w:rFonts w:ascii="Times New Roman" w:hAnsi="Times New Roman" w:cs="Times New Roman"/>
          <w:sz w:val="24"/>
          <w:szCs w:val="24"/>
        </w:rPr>
        <w:t>134</w:t>
      </w:r>
      <w:r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Федерации,</w:t>
      </w:r>
    </w:p>
    <w:p w14:paraId="255920FD" w14:textId="77777777" w:rsidR="00C500C2" w:rsidRPr="00C0150B" w:rsidRDefault="00C500C2" w:rsidP="00C500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82900807"/>
    </w:p>
    <w:p w14:paraId="6753434E" w14:textId="02E5CB31" w:rsidR="00C500C2" w:rsidRDefault="00C500C2" w:rsidP="00C500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01.02.2027 г. </w:t>
      </w:r>
      <w:r>
        <w:rPr>
          <w:rFonts w:ascii="Times New Roman" w:hAnsi="Times New Roman" w:cs="Times New Roman"/>
          <w:sz w:val="24"/>
          <w:szCs w:val="24"/>
        </w:rPr>
        <w:t xml:space="preserve">проиндексировать заработную плату всем сотрудникам </w:t>
      </w:r>
      <w:r>
        <w:rPr>
          <w:rFonts w:ascii="Times New Roman" w:hAnsi="Times New Roman" w:cs="Times New Roman"/>
          <w:sz w:val="24"/>
          <w:szCs w:val="24"/>
        </w:rPr>
        <w:t>ООО «Вершки-корешки» на 10%.</w:t>
      </w:r>
    </w:p>
    <w:p w14:paraId="0049E66D" w14:textId="77777777" w:rsidR="00C500C2" w:rsidRDefault="00C500C2" w:rsidP="00C500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всех причастных сотрудников с содержанием настоящего приказа.</w:t>
      </w:r>
    </w:p>
    <w:p w14:paraId="2E1983F8" w14:textId="77777777" w:rsidR="00C500C2" w:rsidRDefault="00C500C2" w:rsidP="00C500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подписать с сотрудниками дополнительные соглашения к трудовым договорам.</w:t>
      </w:r>
    </w:p>
    <w:bookmarkEnd w:id="2"/>
    <w:p w14:paraId="23E8868E" w14:textId="77777777" w:rsidR="00C500C2" w:rsidRDefault="00C500C2" w:rsidP="00C500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олнением распоряжения оставляю за собой.</w:t>
      </w:r>
    </w:p>
    <w:bookmarkEnd w:id="1"/>
    <w:p w14:paraId="2A7EC610" w14:textId="77777777" w:rsidR="00C500C2" w:rsidRDefault="00C500C2" w:rsidP="00C500C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5C810A6F" w14:textId="77777777" w:rsidR="00C500C2" w:rsidRDefault="00C500C2" w:rsidP="00C500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5D7A2E1F" w14:textId="77777777" w:rsidR="00C500C2" w:rsidRDefault="00C500C2" w:rsidP="00C500C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33484762" w14:textId="77777777" w:rsidR="00C500C2" w:rsidRDefault="00C500C2" w:rsidP="00C500C2"/>
    <w:p w14:paraId="76E7588F" w14:textId="77777777" w:rsidR="00C500C2" w:rsidRDefault="00C500C2" w:rsidP="00C500C2"/>
    <w:p w14:paraId="243D5D9D" w14:textId="77777777" w:rsidR="00C500C2" w:rsidRDefault="00C500C2" w:rsidP="00C500C2"/>
    <w:p w14:paraId="613D06A8" w14:textId="77777777" w:rsidR="00C500C2" w:rsidRDefault="00C500C2" w:rsidP="00C500C2"/>
    <w:p w14:paraId="7D3544D4" w14:textId="77777777" w:rsidR="00C500C2" w:rsidRDefault="00C500C2" w:rsidP="00C500C2"/>
    <w:p w14:paraId="792221D6" w14:textId="77777777" w:rsidR="00E93666" w:rsidRDefault="00E93666"/>
    <w:sectPr w:rsidR="00E93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708"/>
    <w:rsid w:val="005C7888"/>
    <w:rsid w:val="00781708"/>
    <w:rsid w:val="00C500C2"/>
    <w:rsid w:val="00E9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E6522"/>
  <w15:chartTrackingRefBased/>
  <w15:docId w15:val="{CF6773CB-58AA-4199-90DA-46087CD5A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00C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779</Characters>
  <Application>Microsoft Office Word</Application>
  <DocSecurity>0</DocSecurity>
  <Lines>12</Lines>
  <Paragraphs>3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2025-01-16T04:11:00Z</dcterms:created>
  <dcterms:modified xsi:type="dcterms:W3CDTF">2025-01-16T04:13:00Z</dcterms:modified>
</cp:coreProperties>
</file>