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EBFF7" w14:textId="77777777" w:rsidR="004D5FBC" w:rsidRDefault="004D5FBC" w:rsidP="004D5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C071E7B" w14:textId="77777777" w:rsidR="004D5FBC" w:rsidRDefault="004D5FBC" w:rsidP="004D5F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8290D8E" w14:textId="1B0A0DB2" w:rsidR="004D5FBC" w:rsidRDefault="004D5FBC" w:rsidP="004D5F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изменении размера заработной платы в связи с изменениями условий труда</w:t>
      </w:r>
    </w:p>
    <w:bookmarkEnd w:id="0"/>
    <w:p w14:paraId="39F9D541" w14:textId="77777777" w:rsidR="004D5FBC" w:rsidRDefault="004D5FBC" w:rsidP="004D5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16 января 2027 года</w:t>
      </w:r>
    </w:p>
    <w:p w14:paraId="40770231" w14:textId="2F71FEE7" w:rsidR="004D5FBC" w:rsidRDefault="004D5FBC" w:rsidP="004D5F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модернизацией конвейерного оборудования,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ст. 7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309BFB00" w14:textId="77777777" w:rsidR="004D5FBC" w:rsidRPr="00C0150B" w:rsidRDefault="004D5FBC" w:rsidP="004D5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6AF909BC" w14:textId="3BBAF4FE" w:rsidR="004D5FBC" w:rsidRDefault="004D5FBC" w:rsidP="004D5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01.02.2027 г. установить </w:t>
      </w:r>
      <w:r>
        <w:rPr>
          <w:rFonts w:ascii="Times New Roman" w:hAnsi="Times New Roman" w:cs="Times New Roman"/>
          <w:sz w:val="24"/>
          <w:szCs w:val="24"/>
        </w:rPr>
        <w:t xml:space="preserve">сборщикам конвейерного типа оклад в размере 25 000 рублей. </w:t>
      </w:r>
    </w:p>
    <w:p w14:paraId="6EF77039" w14:textId="0979713D" w:rsidR="004D5FBC" w:rsidRDefault="004D5FBC" w:rsidP="004D5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</w:t>
      </w:r>
      <w:r>
        <w:rPr>
          <w:rFonts w:ascii="Times New Roman" w:hAnsi="Times New Roman" w:cs="Times New Roman"/>
          <w:sz w:val="24"/>
          <w:szCs w:val="24"/>
        </w:rPr>
        <w:t xml:space="preserve">сотрудников </w:t>
      </w:r>
      <w:r>
        <w:rPr>
          <w:rFonts w:ascii="Times New Roman" w:hAnsi="Times New Roman" w:cs="Times New Roman"/>
          <w:sz w:val="24"/>
          <w:szCs w:val="24"/>
        </w:rPr>
        <w:t>с содержанием настоящего приказа.</w:t>
      </w:r>
    </w:p>
    <w:p w14:paraId="25992F86" w14:textId="2B5E305B" w:rsidR="004D5FBC" w:rsidRDefault="004D5FBC" w:rsidP="004D5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подписать с </w:t>
      </w:r>
      <w:r>
        <w:rPr>
          <w:rFonts w:ascii="Times New Roman" w:hAnsi="Times New Roman" w:cs="Times New Roman"/>
          <w:sz w:val="24"/>
          <w:szCs w:val="24"/>
        </w:rPr>
        <w:t>сотрудниками 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трудов</w:t>
      </w:r>
      <w:r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bookmarkEnd w:id="3"/>
    <w:p w14:paraId="00C0E20E" w14:textId="77777777" w:rsidR="004D5FBC" w:rsidRDefault="004D5FBC" w:rsidP="004D5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2ACD34F" w14:textId="77777777" w:rsidR="004D5FBC" w:rsidRDefault="004D5FBC" w:rsidP="004D5F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B333539" w14:textId="77777777" w:rsidR="004D5FBC" w:rsidRDefault="004D5FBC" w:rsidP="004D5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68DA189" w14:textId="77777777" w:rsidR="004D5FBC" w:rsidRDefault="004D5FBC" w:rsidP="004D5F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E8FBA48" w14:textId="77777777" w:rsidR="004D5FBC" w:rsidRDefault="004D5FBC" w:rsidP="004D5FBC"/>
    <w:p w14:paraId="1AEA4D13" w14:textId="77777777" w:rsidR="004D5FBC" w:rsidRDefault="004D5FBC" w:rsidP="004D5FBC"/>
    <w:p w14:paraId="299BA18E" w14:textId="77777777" w:rsidR="004D5FBC" w:rsidRDefault="004D5FBC" w:rsidP="004D5FBC"/>
    <w:p w14:paraId="52917B48" w14:textId="77777777" w:rsidR="004D5FBC" w:rsidRDefault="004D5FBC" w:rsidP="004D5FBC"/>
    <w:p w14:paraId="323369ED" w14:textId="77777777" w:rsidR="004D5FBC" w:rsidRDefault="004D5FBC" w:rsidP="004D5FBC"/>
    <w:p w14:paraId="79736ABB" w14:textId="77777777" w:rsidR="004D5FBC" w:rsidRDefault="004D5FBC" w:rsidP="004D5FBC"/>
    <w:p w14:paraId="5BD28CA1" w14:textId="77777777" w:rsidR="004D5FBC" w:rsidRDefault="004D5FBC" w:rsidP="004D5FBC"/>
    <w:p w14:paraId="3769F0B4" w14:textId="77777777" w:rsidR="004D5FBC" w:rsidRDefault="004D5FBC" w:rsidP="004D5FBC"/>
    <w:p w14:paraId="62A60554" w14:textId="77777777" w:rsidR="001E15C7" w:rsidRDefault="001E15C7"/>
    <w:sectPr w:rsidR="001E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94"/>
    <w:rsid w:val="001E15C7"/>
    <w:rsid w:val="00277C94"/>
    <w:rsid w:val="004D5FBC"/>
    <w:rsid w:val="004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F8A9"/>
  <w15:chartTrackingRefBased/>
  <w15:docId w15:val="{DEF65DC8-18DF-448C-983F-FD5F34D9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F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727</Characters>
  <Application>Microsoft Office Word</Application>
  <DocSecurity>0</DocSecurity>
  <Lines>12</Lines>
  <Paragraphs>4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2025-01-16T10:19:00Z</dcterms:created>
  <dcterms:modified xsi:type="dcterms:W3CDTF">2025-01-16T10:22:00Z</dcterms:modified>
</cp:coreProperties>
</file>