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F3724" w14:textId="77777777" w:rsidR="00BC21FA" w:rsidRDefault="00BC21FA" w:rsidP="00BC2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9A3472E" w14:textId="77777777" w:rsidR="00BC21FA" w:rsidRDefault="00BC21FA" w:rsidP="00BC21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7EE8728" w14:textId="5C36E301" w:rsidR="00BC21FA" w:rsidRDefault="00BC21FA" w:rsidP="00BC21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создании комиссии для расследования причинения ущерба организации</w:t>
      </w:r>
    </w:p>
    <w:bookmarkEnd w:id="0"/>
    <w:p w14:paraId="34C3BC09" w14:textId="1243D712" w:rsidR="00BC21FA" w:rsidRDefault="00BC21FA" w:rsidP="00BC2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января 2027 года</w:t>
      </w:r>
    </w:p>
    <w:p w14:paraId="54116914" w14:textId="6E4C2F84" w:rsidR="00BC21FA" w:rsidRDefault="00BC21FA" w:rsidP="00BC21F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выходом из строя станка ЧПУ инв. № 1214-ТО, руководствуясь ст. 238 Трудового кодекса Российской Федерации,</w:t>
      </w:r>
    </w:p>
    <w:p w14:paraId="3AF90CDE" w14:textId="77777777" w:rsidR="00BC21FA" w:rsidRPr="00C0150B" w:rsidRDefault="00BC21FA" w:rsidP="00BC2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7F6F6A00" w14:textId="2E851378" w:rsidR="00BC21FA" w:rsidRDefault="00BC21FA" w:rsidP="00BC21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комиссию </w:t>
      </w:r>
      <w:r>
        <w:rPr>
          <w:rFonts w:ascii="Times New Roman" w:hAnsi="Times New Roman" w:cs="Times New Roman"/>
          <w:sz w:val="24"/>
          <w:szCs w:val="24"/>
        </w:rPr>
        <w:t>для расследования причинения ущерба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4248BA2F" w14:textId="24E50556" w:rsidR="00BC21FA" w:rsidRDefault="00BC21FA" w:rsidP="00BC21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цеха Тагиров С.А;</w:t>
      </w:r>
    </w:p>
    <w:p w14:paraId="010A84A5" w14:textId="49972BAC" w:rsidR="00BC21FA" w:rsidRDefault="00BC21FA" w:rsidP="00BC21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монтёр ремонтной бригады Громяко Н.Д.</w:t>
      </w:r>
    </w:p>
    <w:p w14:paraId="70427B88" w14:textId="77777777" w:rsidR="00BC21FA" w:rsidRDefault="00BC21FA" w:rsidP="00BC21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всех причастных сотрудников с содержанием настоящего приказа.</w:t>
      </w:r>
    </w:p>
    <w:bookmarkEnd w:id="2"/>
    <w:p w14:paraId="418A0239" w14:textId="77777777" w:rsidR="00BC21FA" w:rsidRDefault="00BC21FA" w:rsidP="00BC21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распоряжения оставляю за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собой.</w:t>
      </w:r>
    </w:p>
    <w:bookmarkEnd w:id="1"/>
    <w:p w14:paraId="66841B3F" w14:textId="77777777" w:rsidR="00BC21FA" w:rsidRDefault="00BC21FA" w:rsidP="00BC21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5163838" w14:textId="77777777" w:rsidR="00BC21FA" w:rsidRDefault="00BC21FA" w:rsidP="00BC2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E596EB5" w14:textId="75A5DC9B" w:rsidR="00BC21FA" w:rsidRDefault="00BC21FA" w:rsidP="006E46F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770D0A69" w14:textId="5AD7BFA0" w:rsidR="006E46F9" w:rsidRDefault="006E46F9" w:rsidP="006E46F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Тагиров С.А. </w:t>
      </w:r>
      <w:r>
        <w:rPr>
          <w:rFonts w:ascii="Times New Roman" w:hAnsi="Times New Roman" w:cs="Times New Roman"/>
          <w:i/>
          <w:sz w:val="24"/>
          <w:szCs w:val="24"/>
        </w:rPr>
        <w:t>(Тагиров)</w:t>
      </w:r>
    </w:p>
    <w:p w14:paraId="21DF4D38" w14:textId="2791B918" w:rsidR="006E46F9" w:rsidRPr="006E46F9" w:rsidRDefault="006E46F9" w:rsidP="006E46F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Громяко Н.Д. </w:t>
      </w:r>
      <w:r>
        <w:rPr>
          <w:rFonts w:ascii="Times New Roman" w:hAnsi="Times New Roman" w:cs="Times New Roman"/>
          <w:i/>
          <w:sz w:val="24"/>
          <w:szCs w:val="24"/>
        </w:rPr>
        <w:t>(Громяко)</w:t>
      </w:r>
    </w:p>
    <w:p w14:paraId="17F8D67F" w14:textId="77777777" w:rsidR="00BC21FA" w:rsidRDefault="00BC21FA" w:rsidP="00BC21FA"/>
    <w:p w14:paraId="40497737" w14:textId="77777777" w:rsidR="00BC21FA" w:rsidRDefault="00BC21FA" w:rsidP="00BC21FA"/>
    <w:p w14:paraId="32C96B56" w14:textId="77777777" w:rsidR="00A90D31" w:rsidRDefault="00A90D31"/>
    <w:sectPr w:rsidR="00A9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A4"/>
    <w:rsid w:val="00262AA4"/>
    <w:rsid w:val="006E46F9"/>
    <w:rsid w:val="00A851B3"/>
    <w:rsid w:val="00A90D31"/>
    <w:rsid w:val="00B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51D8"/>
  <w15:chartTrackingRefBased/>
  <w15:docId w15:val="{B1C8FF14-3BBD-44D9-885C-5F7DEC3A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1F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746</Characters>
  <Application>Microsoft Office Word</Application>
  <DocSecurity>0</DocSecurity>
  <Lines>12</Lines>
  <Paragraphs>3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2025-01-15T02:25:00Z</dcterms:created>
  <dcterms:modified xsi:type="dcterms:W3CDTF">2025-01-15T02:28:00Z</dcterms:modified>
</cp:coreProperties>
</file>