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1FAB8" w14:textId="77777777" w:rsidR="002F3267" w:rsidRDefault="002F3267" w:rsidP="002F32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BFC523D" w14:textId="77777777" w:rsidR="002F3267" w:rsidRDefault="002F3267" w:rsidP="002F32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EBCF7E" w14:textId="01AB17E7" w:rsidR="002F3267" w:rsidRDefault="002F3267" w:rsidP="002F326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продлении</w:t>
      </w:r>
      <w:r>
        <w:rPr>
          <w:rFonts w:ascii="Times New Roman" w:hAnsi="Times New Roman" w:cs="Times New Roman"/>
          <w:sz w:val="24"/>
          <w:szCs w:val="24"/>
        </w:rPr>
        <w:t xml:space="preserve"> срока временного перевода</w:t>
      </w:r>
    </w:p>
    <w:bookmarkEnd w:id="1"/>
    <w:p w14:paraId="4683ECBD" w14:textId="77777777" w:rsidR="002F3267" w:rsidRDefault="002F3267" w:rsidP="002F3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31 января 2027 года</w:t>
      </w:r>
    </w:p>
    <w:p w14:paraId="4E1DF1F1" w14:textId="4D529C8B" w:rsidR="002F3267" w:rsidRDefault="002F3267" w:rsidP="002F32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продлением листка нетрудоспособности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менеджера по продажам Волк Т.А., руководствуясь ст. 72.2. Трудового кодекса Российской Федерации и заявлением от менеджера по продажам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</w:t>
      </w:r>
    </w:p>
    <w:p w14:paraId="6DD777E0" w14:textId="77777777" w:rsidR="002F3267" w:rsidRDefault="002F3267" w:rsidP="002F3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E1EB798" w14:textId="5FE72E26" w:rsidR="002F3267" w:rsidRDefault="002F3267" w:rsidP="002F32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</w:t>
      </w:r>
      <w:r>
        <w:rPr>
          <w:rFonts w:ascii="Times New Roman" w:hAnsi="Times New Roman" w:cs="Times New Roman"/>
          <w:sz w:val="24"/>
          <w:szCs w:val="24"/>
        </w:rPr>
        <w:t xml:space="preserve"> срок временного перевода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на должность менеджера по продажам до 15.02.2027 г.</w:t>
      </w:r>
    </w:p>
    <w:p w14:paraId="7B763FB8" w14:textId="77777777" w:rsidR="002F3267" w:rsidRDefault="002F3267" w:rsidP="002F32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дополнительное соглашение к трудовому договору</w:t>
      </w:r>
    </w:p>
    <w:p w14:paraId="02777FA4" w14:textId="77777777" w:rsidR="002F3267" w:rsidRDefault="002F3267" w:rsidP="002F32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3"/>
    <w:p w14:paraId="3D686B8E" w14:textId="77777777" w:rsidR="002F3267" w:rsidRDefault="002F3267" w:rsidP="002F32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9F2EA2C" w14:textId="77777777" w:rsidR="002F3267" w:rsidRDefault="002F3267" w:rsidP="002F32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70E84AF" w14:textId="77777777" w:rsidR="002F3267" w:rsidRDefault="002F3267" w:rsidP="002F3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304FA39" w14:textId="77777777" w:rsidR="002F3267" w:rsidRDefault="002F3267" w:rsidP="002F32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10055F1" w14:textId="77777777" w:rsidR="002F3267" w:rsidRDefault="002F3267" w:rsidP="002F326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4EDD47F" w14:textId="77777777" w:rsidR="002F3267" w:rsidRPr="00EC4148" w:rsidRDefault="002F3267" w:rsidP="002F32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2FDCCB9" w14:textId="77777777" w:rsidR="002F3267" w:rsidRDefault="002F3267" w:rsidP="002F3267"/>
    <w:p w14:paraId="6DA3C513" w14:textId="77777777" w:rsidR="002F3267" w:rsidRDefault="002F3267" w:rsidP="002F3267"/>
    <w:p w14:paraId="3ECC4B03" w14:textId="77777777" w:rsidR="002F3267" w:rsidRDefault="002F3267" w:rsidP="002F3267"/>
    <w:p w14:paraId="3E667527" w14:textId="77777777" w:rsidR="002F3267" w:rsidRDefault="002F3267" w:rsidP="002F3267"/>
    <w:p w14:paraId="7BA92272" w14:textId="77777777" w:rsidR="002F3267" w:rsidRDefault="002F3267" w:rsidP="002F3267"/>
    <w:p w14:paraId="229B61FB" w14:textId="77777777" w:rsidR="002F3267" w:rsidRDefault="002F3267" w:rsidP="002F3267"/>
    <w:p w14:paraId="3E0AA9AF" w14:textId="77777777" w:rsidR="002F3267" w:rsidRDefault="002F3267" w:rsidP="002F3267"/>
    <w:p w14:paraId="3A1C6DB3" w14:textId="77777777" w:rsidR="002F3267" w:rsidRDefault="002F3267" w:rsidP="002F3267"/>
    <w:p w14:paraId="6FA93EAC" w14:textId="77777777" w:rsidR="002F3267" w:rsidRDefault="002F3267" w:rsidP="002F3267"/>
    <w:p w14:paraId="76A2E7FA" w14:textId="77777777" w:rsidR="00027D34" w:rsidRPr="00E01219" w:rsidRDefault="00027D34" w:rsidP="00E01219"/>
    <w:sectPr w:rsidR="00027D34" w:rsidRPr="00E0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1D"/>
    <w:rsid w:val="00027D34"/>
    <w:rsid w:val="002F3267"/>
    <w:rsid w:val="009E5D5C"/>
    <w:rsid w:val="00A93C1D"/>
    <w:rsid w:val="00E0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79CB"/>
  <w15:chartTrackingRefBased/>
  <w15:docId w15:val="{0542173E-7613-4A6F-A168-44D7E706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D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831</Characters>
  <Application>Microsoft Office Word</Application>
  <DocSecurity>0</DocSecurity>
  <Lines>14</Lines>
  <Paragraphs>4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2025-01-31T03:26:00Z</dcterms:created>
  <dcterms:modified xsi:type="dcterms:W3CDTF">2025-01-31T03:27:00Z</dcterms:modified>
</cp:coreProperties>
</file>